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154A1" w14:textId="135AED34" w:rsidR="00C01D29" w:rsidRDefault="00095F51" w:rsidP="007477C7">
      <w:pPr>
        <w:rPr>
          <w:noProof/>
        </w:rPr>
      </w:pPr>
      <w:r w:rsidRPr="007753EA">
        <w:rPr>
          <w:rFonts w:ascii="Aptos" w:eastAsia="Times New Roman" w:hAnsi="Aptos" w:cs="Cavolini"/>
          <w:noProof/>
          <w:color w:val="000000"/>
          <w:lang w:eastAsia="fr-CA"/>
        </w:rPr>
        <mc:AlternateContent>
          <mc:Choice Requires="wps">
            <w:drawing>
              <wp:anchor distT="45720" distB="45720" distL="114300" distR="114300" simplePos="0" relativeHeight="251681121" behindDoc="0" locked="0" layoutInCell="1" allowOverlap="1" wp14:anchorId="3FCEBF10" wp14:editId="2EC83EDF">
                <wp:simplePos x="0" y="0"/>
                <wp:positionH relativeFrom="column">
                  <wp:posOffset>-670751</wp:posOffset>
                </wp:positionH>
                <wp:positionV relativeFrom="paragraph">
                  <wp:posOffset>-476665</wp:posOffset>
                </wp:positionV>
                <wp:extent cx="252730" cy="256540"/>
                <wp:effectExtent l="0" t="0" r="0" b="0"/>
                <wp:wrapNone/>
                <wp:docPr id="9702501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" cy="256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EA774" w14:textId="7A929A99" w:rsidR="007753EA" w:rsidRPr="006E55D9" w:rsidRDefault="00071B55" w:rsidP="007753E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E55D9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EBF1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2.8pt;margin-top:-37.55pt;width:19.9pt;height:20.2pt;z-index:25168112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S3W9wEAAMwDAAAOAAAAZHJzL2Uyb0RvYy54bWysU9tu2zAMfR+wfxD0vjjx4l6MOEXXrsOA&#10;7gJ0+wBFlmNhkqhRSuzs60fJaRpsb8P8IJCmeMhzSK1uRmvYXmHQ4Bq+mM05U05Cq9224d+/Pby5&#10;4ixE4VphwKmGH1TgN+vXr1aDr1UJPZhWISMQF+rBN7yP0ddFEWSvrAgz8MpRsAO0IpKL26JFMRC6&#10;NUU5n18UA2DrEaQKgf7eT0G+zvhdp2T80nVBRWYaTr3FfGI+N+ks1itRb1H4XstjG+IfurBCOyp6&#10;groXUbAd6r+grJYIAbo4k2AL6DotVeZAbBbzP9g89cKrzIXECf4kU/h/sPLz/sl/RRbHdzDSADOJ&#10;4B9B/gjMwV0v3FbdIsLQK9FS4UWSrBh8qI+pSepQhwSyGT5BS0MWuwgZaOzQJlWIJyN0GsDhJLoa&#10;I5P0s6zKy7cUkRQqq4tqmYdSiPo52WOIHxRYloyGI800g4v9Y4ipGVE/X0m1HDxoY/JcjWNDw6+r&#10;ssoJZxGrI62d0bbhV/P0TYuQOL53bU6OQpvJpgLGHUknnhPjOG5GupjIb6A9EH2Eab3oOZDRA/7i&#10;bKDVanj4uROoODMfHUl4vVgSSRazs6wuS3LwPLI5jwgnCarhkbPJvIt5fyeutyR1p7MML50ce6WV&#10;yeoc1zvt5Lmfb708wvVvAAAA//8DAFBLAwQUAAYACAAAACEA4JrWVN8AAAAMAQAADwAAAGRycy9k&#10;b3ducmV2LnhtbEyPwU7DMBBE70j8g7VI3FI70KQlxKkQiCuoBSpxc+NtEhGvo9htwt+znOA2o32a&#10;nSk3s+vFGcfQedKQLhQIpNrbjhoN72/PyRpEiIas6T2hhm8MsKkuL0pTWD/RFs+72AgOoVAYDW2M&#10;QyFlqFt0Jiz8gMS3ox+diWzHRtrRTBzuenmjVC6d6Yg/tGbAxxbrr93Jafh4OX7ul+q1eXLZMPlZ&#10;SXJ3Uuvrq/nhHkTEOf7B8Fufq0PFnQ7+RDaIXkOSqixnltUqS0EwkuQZrzmwuF2uQFal/D+i+gEA&#10;AP//AwBQSwECLQAUAAYACAAAACEAtoM4kv4AAADhAQAAEwAAAAAAAAAAAAAAAAAAAAAAW0NvbnRl&#10;bnRfVHlwZXNdLnhtbFBLAQItABQABgAIAAAAIQA4/SH/1gAAAJQBAAALAAAAAAAAAAAAAAAAAC8B&#10;AABfcmVscy8ucmVsc1BLAQItABQABgAIAAAAIQDdSS3W9wEAAMwDAAAOAAAAAAAAAAAAAAAAAC4C&#10;AABkcnMvZTJvRG9jLnhtbFBLAQItABQABgAIAAAAIQDgmtZU3wAAAAwBAAAPAAAAAAAAAAAAAAAA&#10;AFEEAABkcnMvZG93bnJldi54bWxQSwUGAAAAAAQABADzAAAAXQUAAAAA&#10;" filled="f" stroked="f">
                <v:textbox>
                  <w:txbxContent>
                    <w:p w14:paraId="450EA774" w14:textId="7A929A99" w:rsidR="007753EA" w:rsidRPr="006E55D9" w:rsidRDefault="00071B55" w:rsidP="007753EA">
                      <w:pPr>
                        <w:rPr>
                          <w:b/>
                          <w:bCs/>
                        </w:rPr>
                      </w:pPr>
                      <w:r w:rsidRPr="006E55D9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C1ABC">
        <w:rPr>
          <w:noProof/>
        </w:rPr>
        <w:drawing>
          <wp:anchor distT="0" distB="0" distL="114300" distR="114300" simplePos="0" relativeHeight="251658252" behindDoc="1" locked="0" layoutInCell="1" allowOverlap="1" wp14:anchorId="7723D9FC" wp14:editId="13514629">
            <wp:simplePos x="0" y="0"/>
            <wp:positionH relativeFrom="page">
              <wp:align>right</wp:align>
            </wp:positionH>
            <wp:positionV relativeFrom="paragraph">
              <wp:posOffset>-904413</wp:posOffset>
            </wp:positionV>
            <wp:extent cx="7762386" cy="10016837"/>
            <wp:effectExtent l="0" t="0" r="0" b="3810"/>
            <wp:wrapNone/>
            <wp:docPr id="103274045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40457" name="Image 10327404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457" cy="1001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C03B6" w14:textId="3DAE86CD" w:rsidR="00C01D29" w:rsidRDefault="00C01D29" w:rsidP="007477C7">
      <w:pPr>
        <w:rPr>
          <w:noProof/>
        </w:rPr>
      </w:pPr>
    </w:p>
    <w:p w14:paraId="74AAB3A9" w14:textId="09B770E6" w:rsidR="00C01D29" w:rsidRDefault="00C01D29" w:rsidP="007477C7">
      <w:pPr>
        <w:rPr>
          <w:noProof/>
        </w:rPr>
      </w:pPr>
    </w:p>
    <w:p w14:paraId="56B1C431" w14:textId="2E3072B4" w:rsidR="00C01D29" w:rsidRDefault="00C01D29" w:rsidP="007477C7">
      <w:pPr>
        <w:rPr>
          <w:noProof/>
        </w:rPr>
      </w:pPr>
    </w:p>
    <w:p w14:paraId="7CD42D10" w14:textId="613171F5" w:rsidR="00C01D29" w:rsidRDefault="003C1ABC" w:rsidP="007477C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A2F2F39" wp14:editId="77AA8F2E">
                <wp:simplePos x="0" y="0"/>
                <wp:positionH relativeFrom="column">
                  <wp:posOffset>-876300</wp:posOffset>
                </wp:positionH>
                <wp:positionV relativeFrom="paragraph">
                  <wp:posOffset>198755</wp:posOffset>
                </wp:positionV>
                <wp:extent cx="3535680" cy="387927"/>
                <wp:effectExtent l="0" t="0" r="0" b="0"/>
                <wp:wrapNone/>
                <wp:docPr id="1291642441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5680" cy="387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BF578" w14:textId="64A0210F" w:rsidR="00DD6C08" w:rsidRPr="00DD6C08" w:rsidRDefault="00C154E7" w:rsidP="00DD6C08">
                            <w:pPr>
                              <w:ind w:left="-426" w:right="-249"/>
                              <w:jc w:val="center"/>
                              <w:rPr>
                                <w:rFonts w:ascii="Abadi" w:hAnsi="Abadi" w:cs="Aharon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>René-Chouinard</w:t>
                            </w:r>
                            <w:r w:rsidR="00054604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DD6C08" w:rsidRPr="00DD6C08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>Primaire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F2F39" id="Zone de texte 5" o:spid="_x0000_s1027" type="#_x0000_t202" style="position:absolute;margin-left:-69pt;margin-top:15.65pt;width:278.4pt;height:30.5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+FaZgIAADYFAAAOAAAAZHJzL2Uyb0RvYy54bWysVEtv2zAMvg/YfxB0X52k76BOkbXoMKBo&#10;i7VDz4osJcZkUaOY2NmvLyUnadbt0mEXW+KbHz/q4rJrnFgZjDX4Ug4PBlIYr6Gq/byU359uPp1J&#10;EUn5SjnwppRrE+Xl5OOHizaMzQgW4CqDgoP4OG5DKRdEYVwUUS9Mo+IBBONZaQEbRXzFeVGhajl6&#10;44rRYHBStIBVQNAmRpZe90o5yfGtNZrurY2GhCsl10b5i/k7S99icqHGc1RhUetNGeofqmhU7Tnp&#10;LtS1IiWWWP8Rqqk1QgRLBxqaAqyttck9cDfDwZtuHhcqmNwLgxPDDqb4/8Lqu9VjeEBB3WfoeIAJ&#10;kDbEcWRh6qez2KQ/VypYzxCud7CZjoRm4eHx4fHJGas06w7PTs9HpylM8eodMNIXA41Ih1IijyWj&#10;pVa3kXrTrUlK5uGmdi6PxvnfBBwzSYrXEvOJ1s4kO+e/GSvqKleaBFHjfHblUPQjZ05ymdvB52Ds&#10;kAwtJ3yn78YleZvMtHf675xyfvC0829qD5gByntgUgMrxQyufuQBceG2t99C0QOQsKBu1jECe6Oc&#10;QbXmCSP05I9B39Q8hlsV6UEhs50h4Q2me/5YB20pYXOSYgH462/yZM8kZK0ULW9PKePPpUIjhfvq&#10;mZ7nw6MjDkv5cnR8OuIL7mtm+xq/bK6A2xvyWxF0PiZ7ctujRWieedGnKSurlNecu5S0PV5RP2B+&#10;KLSZTrMRL1hQdOsfg06hE8qJZE/ds8KwYSIxh+9gu2dq/IaQvW3y9DBdEtg6szXh3KO6wZ+XM/N9&#10;85Ck7d+/Z6vX527yAgAA//8DAFBLAwQUAAYACAAAACEAcdQX398AAAAKAQAADwAAAGRycy9kb3du&#10;cmV2LnhtbEyPwU7DMBBE70j8g7VI3Fo7TUBpyKZCIK4gClTqzY3dJCJeR7HbhL9nOdHjakcz75Wb&#10;2fXibMfQeUJIlgqEpdqbjhqEz4+XRQ4iRE1G954swo8NsKmur0pdGD/Ruz1vYyO4hEKhEdoYh0LK&#10;ULfW6bD0gyX+Hf3odORzbKQZ9cTlrpcrpe6l0x3xQqsH+9Ta+nt7cghfr8f9LlNvzbO7GyY/K0lu&#10;LRFvb+bHBxDRzvE/DH/4jA4VMx38iUwQPcIiSXOWiQhpkoLgRJbkLHNAWK8ykFUpLxWqXwAAAP//&#10;AwBQSwECLQAUAAYACAAAACEAtoM4kv4AAADhAQAAEwAAAAAAAAAAAAAAAAAAAAAAW0NvbnRlbnRf&#10;VHlwZXNdLnhtbFBLAQItABQABgAIAAAAIQA4/SH/1gAAAJQBAAALAAAAAAAAAAAAAAAAAC8BAABf&#10;cmVscy8ucmVsc1BLAQItABQABgAIAAAAIQAyX+FaZgIAADYFAAAOAAAAAAAAAAAAAAAAAC4CAABk&#10;cnMvZTJvRG9jLnhtbFBLAQItABQABgAIAAAAIQBx1Bff3wAAAAoBAAAPAAAAAAAAAAAAAAAAAMAE&#10;AABkcnMvZG93bnJldi54bWxQSwUGAAAAAAQABADzAAAAzAUAAAAA&#10;" filled="f" stroked="f">
                <v:textbox>
                  <w:txbxContent>
                    <w:p w14:paraId="6FFBF578" w14:textId="64A0210F" w:rsidR="00DD6C08" w:rsidRPr="00DD6C08" w:rsidRDefault="00C154E7" w:rsidP="00DD6C08">
                      <w:pPr>
                        <w:ind w:left="-426" w:right="-249"/>
                        <w:jc w:val="center"/>
                        <w:rPr>
                          <w:rFonts w:ascii="Abadi" w:hAnsi="Abadi" w:cs="Aharoni"/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>René-Chouinard</w:t>
                      </w:r>
                      <w:r w:rsidR="00054604">
                        <w:rPr>
                          <w:rFonts w:ascii="Abadi" w:hAnsi="Abadi"/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DD6C08" w:rsidRPr="00DD6C08">
                        <w:rPr>
                          <w:rFonts w:ascii="Abadi" w:hAnsi="Abadi"/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>Primaire</w:t>
                      </w:r>
                    </w:p>
                  </w:txbxContent>
                </v:textbox>
              </v:shape>
            </w:pict>
          </mc:Fallback>
        </mc:AlternateContent>
      </w:r>
    </w:p>
    <w:p w14:paraId="75B07624" w14:textId="1F4D5D7B" w:rsidR="00C01D29" w:rsidRDefault="00C01D29" w:rsidP="007477C7">
      <w:pPr>
        <w:rPr>
          <w:noProof/>
        </w:rPr>
      </w:pPr>
    </w:p>
    <w:p w14:paraId="6588A63A" w14:textId="50E9ED63" w:rsidR="00C01D29" w:rsidRDefault="00C01D29" w:rsidP="007477C7">
      <w:pPr>
        <w:rPr>
          <w:noProof/>
        </w:rPr>
      </w:pPr>
    </w:p>
    <w:tbl>
      <w:tblPr>
        <w:tblW w:w="11258" w:type="dxa"/>
        <w:tblInd w:w="-1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"/>
        <w:gridCol w:w="425"/>
        <w:gridCol w:w="518"/>
        <w:gridCol w:w="496"/>
        <w:gridCol w:w="509"/>
        <w:gridCol w:w="198"/>
        <w:gridCol w:w="509"/>
        <w:gridCol w:w="524"/>
        <w:gridCol w:w="490"/>
        <w:gridCol w:w="584"/>
        <w:gridCol w:w="551"/>
        <w:gridCol w:w="160"/>
        <w:gridCol w:w="565"/>
        <w:gridCol w:w="567"/>
        <w:gridCol w:w="425"/>
        <w:gridCol w:w="567"/>
        <w:gridCol w:w="544"/>
        <w:gridCol w:w="165"/>
        <w:gridCol w:w="567"/>
        <w:gridCol w:w="567"/>
        <w:gridCol w:w="567"/>
        <w:gridCol w:w="567"/>
        <w:gridCol w:w="567"/>
      </w:tblGrid>
      <w:tr w:rsidR="00CA5765" w:rsidRPr="00C75529" w14:paraId="71636DE1" w14:textId="77777777" w:rsidTr="000602D5">
        <w:trPr>
          <w:trHeight w:val="312"/>
        </w:trPr>
        <w:tc>
          <w:tcPr>
            <w:tcW w:w="2574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noWrap/>
            <w:vAlign w:val="center"/>
          </w:tcPr>
          <w:p w14:paraId="3BF9C615" w14:textId="77777777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AOÛT 2026</w:t>
            </w:r>
          </w:p>
        </w:tc>
        <w:tc>
          <w:tcPr>
            <w:tcW w:w="198" w:type="dxa"/>
            <w:noWrap/>
            <w:vAlign w:val="center"/>
          </w:tcPr>
          <w:p w14:paraId="7830F076" w14:textId="7925C9EE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65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noWrap/>
            <w:vAlign w:val="center"/>
          </w:tcPr>
          <w:p w14:paraId="0885E119" w14:textId="69E74360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SEPTEMBRE 2026</w:t>
            </w:r>
          </w:p>
        </w:tc>
        <w:tc>
          <w:tcPr>
            <w:tcW w:w="160" w:type="dxa"/>
            <w:noWrap/>
            <w:vAlign w:val="center"/>
          </w:tcPr>
          <w:p w14:paraId="131923DF" w14:textId="56C6FAF9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66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noWrap/>
            <w:vAlign w:val="center"/>
          </w:tcPr>
          <w:p w14:paraId="4681E6CC" w14:textId="424BA994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OCTOBRE 2026</w:t>
            </w:r>
          </w:p>
        </w:tc>
        <w:tc>
          <w:tcPr>
            <w:tcW w:w="165" w:type="dxa"/>
          </w:tcPr>
          <w:p w14:paraId="007FF036" w14:textId="77777777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</w:tcBorders>
            <w:shd w:val="clear" w:color="auto" w:fill="800000"/>
            <w:vAlign w:val="center"/>
          </w:tcPr>
          <w:p w14:paraId="472F01C3" w14:textId="77777777" w:rsidR="00C01D29" w:rsidRPr="00BA0C1E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NOVEMBRE 2026</w:t>
            </w:r>
          </w:p>
        </w:tc>
      </w:tr>
      <w:tr w:rsidR="00CA1F78" w:rsidRPr="00C74EAF" w14:paraId="054C7678" w14:textId="77777777" w:rsidTr="00670DF6">
        <w:trPr>
          <w:trHeight w:val="312"/>
        </w:trPr>
        <w:tc>
          <w:tcPr>
            <w:tcW w:w="626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7B467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2A4A9168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18" w:type="dxa"/>
            <w:shd w:val="clear" w:color="auto" w:fill="FFFFFF" w:themeFill="background1"/>
            <w:noWrap/>
            <w:vAlign w:val="center"/>
            <w:hideMark/>
          </w:tcPr>
          <w:p w14:paraId="09B8FE4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496" w:type="dxa"/>
            <w:shd w:val="clear" w:color="auto" w:fill="FFFFFF" w:themeFill="background1"/>
            <w:noWrap/>
            <w:vAlign w:val="center"/>
            <w:hideMark/>
          </w:tcPr>
          <w:p w14:paraId="18FFA5D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2288E2F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98" w:type="dxa"/>
            <w:noWrap/>
            <w:vAlign w:val="center"/>
            <w:hideMark/>
          </w:tcPr>
          <w:p w14:paraId="7879209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09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3ED10" w14:textId="25D47E4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0A5F3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490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4C4F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84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34D96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51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400B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60" w:type="dxa"/>
            <w:noWrap/>
            <w:vAlign w:val="center"/>
            <w:hideMark/>
          </w:tcPr>
          <w:p w14:paraId="421BE882" w14:textId="2C63AEBF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3AB74" w14:textId="5147B551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54E0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4ED73A" w14:textId="2B98E513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3BBD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44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6AE76C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65" w:type="dxa"/>
          </w:tcPr>
          <w:p w14:paraId="513D07C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D604C9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66000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E1C3D4C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687942" w14:textId="01DD697B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009B23" w14:textId="169D046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</w:tr>
      <w:tr w:rsidR="00CA1F78" w:rsidRPr="00C74EAF" w14:paraId="67335F71" w14:textId="77777777" w:rsidTr="006E55D9">
        <w:trPr>
          <w:trHeight w:val="312"/>
        </w:trPr>
        <w:tc>
          <w:tcPr>
            <w:tcW w:w="626" w:type="dxa"/>
            <w:shd w:val="clear" w:color="auto" w:fill="FFFFFF" w:themeFill="background1"/>
            <w:noWrap/>
            <w:vAlign w:val="center"/>
            <w:hideMark/>
          </w:tcPr>
          <w:p w14:paraId="61698AAC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28F9C15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4</w:t>
            </w:r>
          </w:p>
        </w:tc>
        <w:tc>
          <w:tcPr>
            <w:tcW w:w="518" w:type="dxa"/>
            <w:shd w:val="clear" w:color="auto" w:fill="FFFFFF" w:themeFill="background1"/>
            <w:noWrap/>
            <w:vAlign w:val="center"/>
            <w:hideMark/>
          </w:tcPr>
          <w:p w14:paraId="107B5D8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496" w:type="dxa"/>
            <w:shd w:val="clear" w:color="auto" w:fill="FFFFFF" w:themeFill="background1"/>
            <w:noWrap/>
            <w:vAlign w:val="center"/>
            <w:hideMark/>
          </w:tcPr>
          <w:p w14:paraId="67BF067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6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2667CC9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7</w:t>
            </w:r>
          </w:p>
        </w:tc>
        <w:tc>
          <w:tcPr>
            <w:tcW w:w="198" w:type="dxa"/>
            <w:noWrap/>
            <w:vAlign w:val="center"/>
            <w:hideMark/>
          </w:tcPr>
          <w:p w14:paraId="772069A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31826A10" w14:textId="29FC638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24" w:type="dxa"/>
            <w:tcBorders>
              <w:bottom w:val="single" w:sz="18" w:space="0" w:color="000000" w:themeColor="text1"/>
            </w:tcBorders>
            <w:shd w:val="clear" w:color="auto" w:fill="ADADAD" w:themeFill="background2" w:themeFillShade="BF"/>
            <w:noWrap/>
            <w:vAlign w:val="center"/>
            <w:hideMark/>
          </w:tcPr>
          <w:p w14:paraId="732BB06A" w14:textId="6D26DE39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1</w:t>
            </w:r>
            <w:r w:rsidR="007D26FD"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*</w:t>
            </w:r>
          </w:p>
        </w:tc>
        <w:tc>
          <w:tcPr>
            <w:tcW w:w="490" w:type="dxa"/>
            <w:shd w:val="clear" w:color="auto" w:fill="ADADAD" w:themeFill="background2" w:themeFillShade="BF"/>
            <w:noWrap/>
            <w:vAlign w:val="center"/>
            <w:hideMark/>
          </w:tcPr>
          <w:p w14:paraId="6E1BD315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2</w:t>
            </w:r>
          </w:p>
        </w:tc>
        <w:tc>
          <w:tcPr>
            <w:tcW w:w="584" w:type="dxa"/>
            <w:shd w:val="clear" w:color="auto" w:fill="ADADAD" w:themeFill="background2" w:themeFillShade="BF"/>
            <w:noWrap/>
            <w:vAlign w:val="center"/>
            <w:hideMark/>
          </w:tcPr>
          <w:p w14:paraId="3C7DC125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3</w:t>
            </w:r>
          </w:p>
        </w:tc>
        <w:tc>
          <w:tcPr>
            <w:tcW w:w="551" w:type="dxa"/>
            <w:shd w:val="clear" w:color="auto" w:fill="ADADAD" w:themeFill="background2" w:themeFillShade="BF"/>
            <w:noWrap/>
            <w:vAlign w:val="center"/>
            <w:hideMark/>
          </w:tcPr>
          <w:p w14:paraId="3F676D4D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4</w:t>
            </w:r>
          </w:p>
        </w:tc>
        <w:tc>
          <w:tcPr>
            <w:tcW w:w="160" w:type="dxa"/>
            <w:noWrap/>
            <w:vAlign w:val="center"/>
            <w:hideMark/>
          </w:tcPr>
          <w:p w14:paraId="7DD8FA0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5" w:type="dxa"/>
            <w:shd w:val="clear" w:color="auto" w:fill="FFFFFF" w:themeFill="background1"/>
            <w:noWrap/>
            <w:vAlign w:val="center"/>
            <w:hideMark/>
          </w:tcPr>
          <w:p w14:paraId="07FD2E06" w14:textId="79A27E09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6DB4E4F" w14:textId="23C84416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7657F407" w14:textId="75DBF5DA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2739ADC0" w14:textId="7CABEB6D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625FA1">
              <w:rPr>
                <w:rFonts w:ascii="Aptos" w:eastAsia="Times New Roman" w:hAnsi="Aptos" w:cs="Cavolini"/>
                <w:lang w:eastAsia="fr-CA"/>
              </w:rPr>
              <w:t>1</w:t>
            </w:r>
          </w:p>
        </w:tc>
        <w:tc>
          <w:tcPr>
            <w:tcW w:w="544" w:type="dxa"/>
            <w:shd w:val="clear" w:color="auto" w:fill="FFFFFF" w:themeFill="background1"/>
            <w:noWrap/>
            <w:vAlign w:val="center"/>
            <w:hideMark/>
          </w:tcPr>
          <w:p w14:paraId="6ACB664E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</w:t>
            </w:r>
          </w:p>
        </w:tc>
        <w:tc>
          <w:tcPr>
            <w:tcW w:w="165" w:type="dxa"/>
          </w:tcPr>
          <w:p w14:paraId="1820AA1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29C943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1ADCD1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9610B9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0C5807" w14:textId="6EE3C6C6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9A080B" w14:textId="6BE0A293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 w:themeColor="text1"/>
                <w:lang w:eastAsia="fr-CA"/>
              </w:rPr>
              <w:t>6</w:t>
            </w:r>
          </w:p>
        </w:tc>
      </w:tr>
      <w:tr w:rsidR="00CA1F78" w:rsidRPr="00C74EAF" w14:paraId="6C1D783C" w14:textId="77777777" w:rsidTr="00D82B45">
        <w:trPr>
          <w:trHeight w:val="312"/>
        </w:trPr>
        <w:tc>
          <w:tcPr>
            <w:tcW w:w="626" w:type="dxa"/>
            <w:shd w:val="clear" w:color="auto" w:fill="FFFFFF" w:themeFill="background1"/>
            <w:noWrap/>
            <w:vAlign w:val="center"/>
          </w:tcPr>
          <w:p w14:paraId="38E15CE6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14:paraId="38B5BE2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518" w:type="dxa"/>
            <w:shd w:val="clear" w:color="auto" w:fill="FFFFFF" w:themeFill="background1"/>
            <w:noWrap/>
            <w:vAlign w:val="center"/>
          </w:tcPr>
          <w:p w14:paraId="2F4C5C1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12</w:t>
            </w:r>
          </w:p>
        </w:tc>
        <w:tc>
          <w:tcPr>
            <w:tcW w:w="496" w:type="dxa"/>
            <w:shd w:val="clear" w:color="auto" w:fill="FFFFFF" w:themeFill="background1"/>
            <w:noWrap/>
            <w:vAlign w:val="center"/>
          </w:tcPr>
          <w:p w14:paraId="1F74F51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13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</w:tcPr>
          <w:p w14:paraId="64EAF89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198" w:type="dxa"/>
            <w:noWrap/>
            <w:vAlign w:val="center"/>
            <w:hideMark/>
          </w:tcPr>
          <w:p w14:paraId="254FFAD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tcBorders>
              <w:right w:val="single" w:sz="18" w:space="0" w:color="000000" w:themeColor="text1"/>
            </w:tcBorders>
            <w:shd w:val="clear" w:color="auto" w:fill="77206D" w:themeFill="accent5" w:themeFillShade="BF"/>
            <w:noWrap/>
            <w:vAlign w:val="center"/>
            <w:hideMark/>
          </w:tcPr>
          <w:p w14:paraId="08571494" w14:textId="1072B029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7</w:t>
            </w:r>
          </w:p>
        </w:tc>
        <w:tc>
          <w:tcPr>
            <w:tcW w:w="52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0FBD18A8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 w:themeColor="text1"/>
                <w:lang w:eastAsia="fr-CA"/>
              </w:rPr>
              <w:t>8</w:t>
            </w:r>
          </w:p>
        </w:tc>
        <w:tc>
          <w:tcPr>
            <w:tcW w:w="490" w:type="dxa"/>
            <w:tcBorders>
              <w:left w:val="single" w:sz="18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6467A2EC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584" w:type="dxa"/>
            <w:shd w:val="clear" w:color="auto" w:fill="FFFFFF" w:themeFill="background1"/>
            <w:noWrap/>
            <w:vAlign w:val="center"/>
            <w:hideMark/>
          </w:tcPr>
          <w:p w14:paraId="76E212EB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51" w:type="dxa"/>
            <w:shd w:val="clear" w:color="auto" w:fill="FFFFFF" w:themeFill="background1"/>
            <w:noWrap/>
            <w:vAlign w:val="center"/>
            <w:hideMark/>
          </w:tcPr>
          <w:p w14:paraId="59FCC3BF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160" w:type="dxa"/>
            <w:noWrap/>
            <w:vAlign w:val="center"/>
            <w:hideMark/>
          </w:tcPr>
          <w:p w14:paraId="50EE525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5" w:type="dxa"/>
            <w:shd w:val="clear" w:color="auto" w:fill="FFFFFF" w:themeFill="background1"/>
            <w:noWrap/>
            <w:vAlign w:val="center"/>
            <w:hideMark/>
          </w:tcPr>
          <w:p w14:paraId="61D90F1F" w14:textId="6A3A026C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5F25F15A" w14:textId="318DB0C0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6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4DA8E269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6302B261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544" w:type="dxa"/>
            <w:shd w:val="clear" w:color="auto" w:fill="FFFFFF" w:themeFill="background1"/>
            <w:noWrap/>
            <w:vAlign w:val="center"/>
            <w:hideMark/>
          </w:tcPr>
          <w:p w14:paraId="7982241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165" w:type="dxa"/>
          </w:tcPr>
          <w:p w14:paraId="10AF023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F59216" w14:textId="4B5C2EB3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F22B1B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67" w:type="dxa"/>
            <w:shd w:val="clear" w:color="auto" w:fill="77206D" w:themeFill="accent5" w:themeFillShade="BF"/>
            <w:vAlign w:val="center"/>
          </w:tcPr>
          <w:p w14:paraId="146CB834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11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E34D14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12</w:t>
            </w:r>
          </w:p>
        </w:tc>
        <w:tc>
          <w:tcPr>
            <w:tcW w:w="567" w:type="dxa"/>
            <w:tcBorders>
              <w:bottom w:val="single" w:sz="18" w:space="0" w:color="7F7F7F" w:themeColor="text1" w:themeTint="80"/>
            </w:tcBorders>
            <w:shd w:val="clear" w:color="auto" w:fill="FFFFFF" w:themeFill="background1"/>
            <w:vAlign w:val="center"/>
          </w:tcPr>
          <w:p w14:paraId="1010B5DC" w14:textId="008860A3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13</w:t>
            </w:r>
          </w:p>
        </w:tc>
      </w:tr>
      <w:tr w:rsidR="00CA1F78" w:rsidRPr="00C74EAF" w14:paraId="06919C2D" w14:textId="77777777" w:rsidTr="00CA5C46">
        <w:trPr>
          <w:trHeight w:val="312"/>
        </w:trPr>
        <w:tc>
          <w:tcPr>
            <w:tcW w:w="626" w:type="dxa"/>
            <w:shd w:val="clear" w:color="auto" w:fill="FFFFFF" w:themeFill="background1"/>
            <w:noWrap/>
            <w:vAlign w:val="center"/>
          </w:tcPr>
          <w:p w14:paraId="419A824B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14:paraId="5F8551A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518" w:type="dxa"/>
            <w:shd w:val="clear" w:color="auto" w:fill="FFFFFF" w:themeFill="background1"/>
            <w:noWrap/>
            <w:vAlign w:val="center"/>
          </w:tcPr>
          <w:p w14:paraId="189B89A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  <w:tc>
          <w:tcPr>
            <w:tcW w:w="496" w:type="dxa"/>
            <w:shd w:val="clear" w:color="auto" w:fill="FFFFFF" w:themeFill="background1"/>
            <w:noWrap/>
            <w:vAlign w:val="center"/>
          </w:tcPr>
          <w:p w14:paraId="21FBC44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20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</w:tcPr>
          <w:p w14:paraId="52A582A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21</w:t>
            </w:r>
          </w:p>
        </w:tc>
        <w:tc>
          <w:tcPr>
            <w:tcW w:w="198" w:type="dxa"/>
            <w:noWrap/>
            <w:vAlign w:val="center"/>
            <w:hideMark/>
          </w:tcPr>
          <w:p w14:paraId="3292169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297A45A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524" w:type="dxa"/>
            <w:tcBorders>
              <w:top w:val="single" w:sz="18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52CDD4A1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15</w:t>
            </w:r>
          </w:p>
        </w:tc>
        <w:tc>
          <w:tcPr>
            <w:tcW w:w="490" w:type="dxa"/>
            <w:shd w:val="clear" w:color="auto" w:fill="FFFFFF" w:themeFill="background1"/>
            <w:noWrap/>
            <w:vAlign w:val="center"/>
            <w:hideMark/>
          </w:tcPr>
          <w:p w14:paraId="3D63059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16</w:t>
            </w:r>
          </w:p>
        </w:tc>
        <w:tc>
          <w:tcPr>
            <w:tcW w:w="584" w:type="dxa"/>
            <w:shd w:val="clear" w:color="auto" w:fill="FFFFFF" w:themeFill="background1"/>
            <w:noWrap/>
            <w:vAlign w:val="center"/>
            <w:hideMark/>
          </w:tcPr>
          <w:p w14:paraId="1ADA81A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51" w:type="dxa"/>
            <w:shd w:val="clear" w:color="auto" w:fill="95DCF7" w:themeFill="accent4" w:themeFillTint="66"/>
            <w:noWrap/>
            <w:vAlign w:val="center"/>
            <w:hideMark/>
          </w:tcPr>
          <w:p w14:paraId="4BAC6039" w14:textId="77777777" w:rsidR="00C01D29" w:rsidRPr="00CA5C46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A5C46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18</w:t>
            </w:r>
          </w:p>
        </w:tc>
        <w:tc>
          <w:tcPr>
            <w:tcW w:w="160" w:type="dxa"/>
            <w:noWrap/>
            <w:vAlign w:val="center"/>
            <w:hideMark/>
          </w:tcPr>
          <w:p w14:paraId="2EF436E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5" w:type="dxa"/>
            <w:shd w:val="clear" w:color="auto" w:fill="77206D" w:themeFill="accent5" w:themeFillShade="BF"/>
            <w:noWrap/>
            <w:vAlign w:val="center"/>
            <w:hideMark/>
          </w:tcPr>
          <w:p w14:paraId="69EB5811" w14:textId="6669CCFA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049E72B3" w14:textId="4340EF1F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13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4DA2ED6E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7E7B7BD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15</w:t>
            </w:r>
          </w:p>
        </w:tc>
        <w:tc>
          <w:tcPr>
            <w:tcW w:w="544" w:type="dxa"/>
            <w:shd w:val="clear" w:color="auto" w:fill="95DCF7" w:themeFill="accent4" w:themeFillTint="66"/>
            <w:noWrap/>
            <w:vAlign w:val="center"/>
            <w:hideMark/>
          </w:tcPr>
          <w:p w14:paraId="624AA9A4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16</w:t>
            </w:r>
          </w:p>
        </w:tc>
        <w:tc>
          <w:tcPr>
            <w:tcW w:w="165" w:type="dxa"/>
          </w:tcPr>
          <w:p w14:paraId="655ADDCE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FC10E2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20A145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D78E83" w14:textId="0DF6D678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7F7F7F" w:themeColor="text1" w:themeTint="80"/>
            </w:tcBorders>
            <w:shd w:val="clear" w:color="auto" w:fill="FFFFFF" w:themeFill="background1"/>
            <w:vAlign w:val="center"/>
          </w:tcPr>
          <w:p w14:paraId="64830524" w14:textId="4EB3257F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  <w:tc>
          <w:tcPr>
            <w:tcW w:w="56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  <w:shd w:val="clear" w:color="auto" w:fill="FEA402"/>
            <w:vAlign w:val="center"/>
          </w:tcPr>
          <w:p w14:paraId="11690FD8" w14:textId="5A7BC9AE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 w:themeColor="text1"/>
                <w:lang w:eastAsia="fr-CA"/>
              </w:rPr>
              <w:t>20</w:t>
            </w:r>
          </w:p>
        </w:tc>
      </w:tr>
      <w:tr w:rsidR="00CA1F78" w:rsidRPr="00C74EAF" w14:paraId="63699D6D" w14:textId="77777777" w:rsidTr="008E66C4">
        <w:trPr>
          <w:trHeight w:val="312"/>
        </w:trPr>
        <w:tc>
          <w:tcPr>
            <w:tcW w:w="626" w:type="dxa"/>
            <w:shd w:val="clear" w:color="auto" w:fill="FFFFFF" w:themeFill="background1"/>
            <w:noWrap/>
            <w:vAlign w:val="center"/>
          </w:tcPr>
          <w:p w14:paraId="1B21217F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lang w:eastAsia="fr-CA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14:paraId="610ED2FC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25</w:t>
            </w:r>
          </w:p>
        </w:tc>
        <w:tc>
          <w:tcPr>
            <w:tcW w:w="518" w:type="dxa"/>
            <w:shd w:val="clear" w:color="auto" w:fill="FFFFFF" w:themeFill="background1"/>
            <w:noWrap/>
            <w:vAlign w:val="center"/>
          </w:tcPr>
          <w:p w14:paraId="10C1033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26</w:t>
            </w:r>
          </w:p>
        </w:tc>
        <w:tc>
          <w:tcPr>
            <w:tcW w:w="496" w:type="dxa"/>
            <w:shd w:val="clear" w:color="auto" w:fill="FFFFFF" w:themeFill="background1"/>
            <w:noWrap/>
            <w:vAlign w:val="center"/>
          </w:tcPr>
          <w:p w14:paraId="57A402A8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27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</w:tcPr>
          <w:p w14:paraId="4A06C60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28</w:t>
            </w:r>
          </w:p>
        </w:tc>
        <w:tc>
          <w:tcPr>
            <w:tcW w:w="198" w:type="dxa"/>
            <w:noWrap/>
            <w:vAlign w:val="center"/>
            <w:hideMark/>
          </w:tcPr>
          <w:p w14:paraId="00E853C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6BE2296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21</w:t>
            </w:r>
          </w:p>
        </w:tc>
        <w:tc>
          <w:tcPr>
            <w:tcW w:w="524" w:type="dxa"/>
            <w:shd w:val="clear" w:color="auto" w:fill="FFFFFF" w:themeFill="background1"/>
            <w:noWrap/>
            <w:vAlign w:val="center"/>
            <w:hideMark/>
          </w:tcPr>
          <w:p w14:paraId="5E5BD5F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22</w:t>
            </w:r>
          </w:p>
        </w:tc>
        <w:tc>
          <w:tcPr>
            <w:tcW w:w="490" w:type="dxa"/>
            <w:shd w:val="clear" w:color="auto" w:fill="FFFFFF" w:themeFill="background1"/>
            <w:noWrap/>
            <w:vAlign w:val="center"/>
            <w:hideMark/>
          </w:tcPr>
          <w:p w14:paraId="042B95D6" w14:textId="6C910DFF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23</w:t>
            </w:r>
          </w:p>
        </w:tc>
        <w:tc>
          <w:tcPr>
            <w:tcW w:w="584" w:type="dxa"/>
            <w:shd w:val="clear" w:color="auto" w:fill="FFFFFF" w:themeFill="background1"/>
            <w:noWrap/>
            <w:vAlign w:val="center"/>
            <w:hideMark/>
          </w:tcPr>
          <w:p w14:paraId="171FDBF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24</w:t>
            </w:r>
          </w:p>
        </w:tc>
        <w:tc>
          <w:tcPr>
            <w:tcW w:w="551" w:type="dxa"/>
            <w:shd w:val="clear" w:color="auto" w:fill="95DCF7" w:themeFill="accent4" w:themeFillTint="66"/>
            <w:noWrap/>
            <w:vAlign w:val="center"/>
            <w:hideMark/>
          </w:tcPr>
          <w:p w14:paraId="3C45F5BC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25</w:t>
            </w:r>
          </w:p>
        </w:tc>
        <w:tc>
          <w:tcPr>
            <w:tcW w:w="160" w:type="dxa"/>
            <w:noWrap/>
            <w:vAlign w:val="center"/>
            <w:hideMark/>
          </w:tcPr>
          <w:p w14:paraId="62F0FBD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5" w:type="dxa"/>
            <w:shd w:val="clear" w:color="auto" w:fill="FFFFFF" w:themeFill="background1"/>
            <w:noWrap/>
            <w:vAlign w:val="center"/>
            <w:hideMark/>
          </w:tcPr>
          <w:p w14:paraId="51F98EEA" w14:textId="401E772E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6DEC88D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20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264B68AB" w14:textId="4944489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35FB2EA1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22</w:t>
            </w:r>
          </w:p>
        </w:tc>
        <w:tc>
          <w:tcPr>
            <w:tcW w:w="544" w:type="dxa"/>
            <w:shd w:val="clear" w:color="auto" w:fill="F2CEED" w:themeFill="accent5" w:themeFillTint="33"/>
            <w:noWrap/>
            <w:vAlign w:val="center"/>
            <w:hideMark/>
          </w:tcPr>
          <w:p w14:paraId="0038AD69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23</w:t>
            </w:r>
          </w:p>
        </w:tc>
        <w:tc>
          <w:tcPr>
            <w:tcW w:w="165" w:type="dxa"/>
          </w:tcPr>
          <w:p w14:paraId="19613D3C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76E118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A623B3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B46F1B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1739EB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26</w:t>
            </w:r>
          </w:p>
        </w:tc>
        <w:tc>
          <w:tcPr>
            <w:tcW w:w="567" w:type="dxa"/>
            <w:tcBorders>
              <w:top w:val="single" w:sz="18" w:space="0" w:color="7F7F7F" w:themeColor="text1" w:themeTint="80"/>
            </w:tcBorders>
            <w:shd w:val="clear" w:color="auto" w:fill="FFFFFF" w:themeFill="background1"/>
            <w:vAlign w:val="center"/>
          </w:tcPr>
          <w:p w14:paraId="0015E7C8" w14:textId="13AD9D9D" w:rsidR="00C01D29" w:rsidRPr="00625FA1" w:rsidRDefault="00C01D29" w:rsidP="00EE3C67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27</w:t>
            </w:r>
          </w:p>
        </w:tc>
      </w:tr>
      <w:tr w:rsidR="00CA1F78" w:rsidRPr="00C74EAF" w14:paraId="33117F6B" w14:textId="77777777" w:rsidTr="00746CA3">
        <w:trPr>
          <w:trHeight w:val="312"/>
        </w:trPr>
        <w:tc>
          <w:tcPr>
            <w:tcW w:w="626" w:type="dxa"/>
            <w:tcBorders>
              <w:bottom w:val="single" w:sz="12" w:space="0" w:color="auto"/>
            </w:tcBorders>
            <w:shd w:val="clear" w:color="auto" w:fill="ADADAD" w:themeFill="background2" w:themeFillShade="BF"/>
            <w:noWrap/>
            <w:vAlign w:val="center"/>
          </w:tcPr>
          <w:p w14:paraId="65C93A29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31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14:paraId="73C91D0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18" w:type="dxa"/>
            <w:tcBorders>
              <w:bottom w:val="single" w:sz="12" w:space="0" w:color="auto"/>
            </w:tcBorders>
            <w:noWrap/>
            <w:vAlign w:val="center"/>
          </w:tcPr>
          <w:p w14:paraId="056B38C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496" w:type="dxa"/>
            <w:tcBorders>
              <w:bottom w:val="single" w:sz="12" w:space="0" w:color="auto"/>
            </w:tcBorders>
            <w:noWrap/>
            <w:vAlign w:val="center"/>
          </w:tcPr>
          <w:p w14:paraId="7D6D52B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09" w:type="dxa"/>
            <w:tcBorders>
              <w:bottom w:val="single" w:sz="12" w:space="0" w:color="auto"/>
            </w:tcBorders>
            <w:noWrap/>
            <w:vAlign w:val="center"/>
          </w:tcPr>
          <w:p w14:paraId="660A904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198" w:type="dxa"/>
            <w:noWrap/>
            <w:vAlign w:val="center"/>
            <w:hideMark/>
          </w:tcPr>
          <w:p w14:paraId="3E4D68A1" w14:textId="729069F5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3BFD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28</w:t>
            </w:r>
          </w:p>
        </w:tc>
        <w:tc>
          <w:tcPr>
            <w:tcW w:w="524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4067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29</w:t>
            </w: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77206D" w:themeFill="accent5" w:themeFillShade="BF"/>
            <w:noWrap/>
            <w:vAlign w:val="center"/>
            <w:hideMark/>
          </w:tcPr>
          <w:p w14:paraId="0D087E70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30</w:t>
            </w:r>
          </w:p>
        </w:tc>
        <w:tc>
          <w:tcPr>
            <w:tcW w:w="58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9E7508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5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A09FE1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4C65ECD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C7D59" w14:textId="60831895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1BFD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27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93C0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28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F9BE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29</w:t>
            </w:r>
          </w:p>
        </w:tc>
        <w:tc>
          <w:tcPr>
            <w:tcW w:w="544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5BABF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30</w:t>
            </w:r>
          </w:p>
        </w:tc>
        <w:tc>
          <w:tcPr>
            <w:tcW w:w="165" w:type="dxa"/>
          </w:tcPr>
          <w:p w14:paraId="37E17A3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01AC5D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30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E24502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2239E7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B8415C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5442A24" w14:textId="4801115E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</w:tr>
    </w:tbl>
    <w:p w14:paraId="73CCFE8F" w14:textId="7D7BF5C9" w:rsidR="00861900" w:rsidRDefault="00861900" w:rsidP="007477C7">
      <w:pPr>
        <w:rPr>
          <w:noProof/>
        </w:rPr>
      </w:pPr>
    </w:p>
    <w:tbl>
      <w:tblPr>
        <w:tblW w:w="11258" w:type="dxa"/>
        <w:tblInd w:w="-13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542"/>
        <w:gridCol w:w="505"/>
        <w:gridCol w:w="511"/>
        <w:gridCol w:w="509"/>
        <w:gridCol w:w="200"/>
        <w:gridCol w:w="509"/>
        <w:gridCol w:w="536"/>
        <w:gridCol w:w="511"/>
        <w:gridCol w:w="525"/>
        <w:gridCol w:w="542"/>
        <w:gridCol w:w="172"/>
        <w:gridCol w:w="561"/>
        <w:gridCol w:w="573"/>
        <w:gridCol w:w="425"/>
        <w:gridCol w:w="567"/>
        <w:gridCol w:w="567"/>
        <w:gridCol w:w="160"/>
        <w:gridCol w:w="549"/>
        <w:gridCol w:w="567"/>
        <w:gridCol w:w="567"/>
        <w:gridCol w:w="567"/>
        <w:gridCol w:w="567"/>
      </w:tblGrid>
      <w:tr w:rsidR="00C01D29" w:rsidRPr="00C74EAF" w14:paraId="77833F4C" w14:textId="77777777" w:rsidTr="000602D5">
        <w:trPr>
          <w:trHeight w:val="312"/>
        </w:trPr>
        <w:tc>
          <w:tcPr>
            <w:tcW w:w="2593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noWrap/>
            <w:vAlign w:val="center"/>
          </w:tcPr>
          <w:p w14:paraId="696434D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DÉCEMBRE 2026</w:t>
            </w:r>
          </w:p>
        </w:tc>
        <w:tc>
          <w:tcPr>
            <w:tcW w:w="200" w:type="dxa"/>
            <w:noWrap/>
            <w:vAlign w:val="center"/>
          </w:tcPr>
          <w:p w14:paraId="444C4C9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623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noWrap/>
            <w:vAlign w:val="center"/>
          </w:tcPr>
          <w:p w14:paraId="3E220116" w14:textId="6179B271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JANVIER 2027</w:t>
            </w:r>
          </w:p>
        </w:tc>
        <w:tc>
          <w:tcPr>
            <w:tcW w:w="172" w:type="dxa"/>
          </w:tcPr>
          <w:p w14:paraId="39907B7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693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vAlign w:val="center"/>
          </w:tcPr>
          <w:p w14:paraId="76DE43B9" w14:textId="405A4215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FÉVRIER 2027</w:t>
            </w:r>
          </w:p>
        </w:tc>
        <w:tc>
          <w:tcPr>
            <w:tcW w:w="160" w:type="dxa"/>
            <w:vAlign w:val="center"/>
          </w:tcPr>
          <w:p w14:paraId="47D8FDD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817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vAlign w:val="center"/>
          </w:tcPr>
          <w:p w14:paraId="6A8E7DF6" w14:textId="23DB1E2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MARS 2027</w:t>
            </w:r>
          </w:p>
        </w:tc>
      </w:tr>
      <w:tr w:rsidR="007753EA" w:rsidRPr="00C74EAF" w14:paraId="0552CDC3" w14:textId="77777777" w:rsidTr="00670DF6">
        <w:trPr>
          <w:trHeight w:val="312"/>
        </w:trPr>
        <w:tc>
          <w:tcPr>
            <w:tcW w:w="526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04D4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42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0A03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E28A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11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7A847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09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3844A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200" w:type="dxa"/>
            <w:noWrap/>
            <w:vAlign w:val="center"/>
            <w:hideMark/>
          </w:tcPr>
          <w:p w14:paraId="4EAEDE29" w14:textId="249A5B79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09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8DB1C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36" w:type="dxa"/>
            <w:shd w:val="clear" w:color="auto" w:fill="FFFFFF" w:themeFill="background1"/>
            <w:noWrap/>
            <w:vAlign w:val="center"/>
            <w:hideMark/>
          </w:tcPr>
          <w:p w14:paraId="47E9BB7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6CC9A97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  <w:hideMark/>
          </w:tcPr>
          <w:p w14:paraId="0F76D68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  <w:hideMark/>
          </w:tcPr>
          <w:p w14:paraId="5D11D28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72" w:type="dxa"/>
          </w:tcPr>
          <w:p w14:paraId="0FC6C08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61" w:type="dxa"/>
            <w:shd w:val="clear" w:color="auto" w:fill="FFFFFF" w:themeFill="background1"/>
            <w:vAlign w:val="center"/>
          </w:tcPr>
          <w:p w14:paraId="56D44D43" w14:textId="4D655858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29A4DDD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DFDE38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5CE50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CA4F54" w14:textId="59BDE92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60" w:type="dxa"/>
            <w:vAlign w:val="center"/>
          </w:tcPr>
          <w:p w14:paraId="3D51F59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4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46DAC1" w14:textId="7E9CF79E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542C321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44987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B9AC28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B25D46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</w:tr>
      <w:tr w:rsidR="007753EA" w:rsidRPr="00C74EAF" w14:paraId="3139D148" w14:textId="77777777" w:rsidTr="008E66C4">
        <w:trPr>
          <w:trHeight w:val="312"/>
        </w:trPr>
        <w:tc>
          <w:tcPr>
            <w:tcW w:w="526" w:type="dxa"/>
            <w:shd w:val="clear" w:color="auto" w:fill="FFFFFF" w:themeFill="background1"/>
            <w:noWrap/>
            <w:vAlign w:val="center"/>
            <w:hideMark/>
          </w:tcPr>
          <w:p w14:paraId="54AC70D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  <w:hideMark/>
          </w:tcPr>
          <w:p w14:paraId="7672522E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1</w:t>
            </w:r>
          </w:p>
        </w:tc>
        <w:tc>
          <w:tcPr>
            <w:tcW w:w="505" w:type="dxa"/>
            <w:shd w:val="clear" w:color="auto" w:fill="FFFFFF" w:themeFill="background1"/>
            <w:noWrap/>
            <w:vAlign w:val="center"/>
            <w:hideMark/>
          </w:tcPr>
          <w:p w14:paraId="1AC799A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765DBD7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3</w:t>
            </w:r>
          </w:p>
        </w:tc>
        <w:tc>
          <w:tcPr>
            <w:tcW w:w="509" w:type="dxa"/>
            <w:shd w:val="clear" w:color="auto" w:fill="95DCF7" w:themeFill="accent4" w:themeFillTint="66"/>
            <w:noWrap/>
            <w:vAlign w:val="center"/>
            <w:hideMark/>
          </w:tcPr>
          <w:p w14:paraId="053B0B87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4</w:t>
            </w:r>
          </w:p>
        </w:tc>
        <w:tc>
          <w:tcPr>
            <w:tcW w:w="200" w:type="dxa"/>
            <w:noWrap/>
            <w:vAlign w:val="center"/>
            <w:hideMark/>
          </w:tcPr>
          <w:p w14:paraId="4535E6A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3FDD64E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36" w:type="dxa"/>
            <w:shd w:val="clear" w:color="auto" w:fill="FFFFFF" w:themeFill="background1"/>
            <w:noWrap/>
            <w:vAlign w:val="center"/>
            <w:hideMark/>
          </w:tcPr>
          <w:p w14:paraId="2B742D5C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22FCF48C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25" w:type="dxa"/>
            <w:shd w:val="clear" w:color="auto" w:fill="FFFFFF" w:themeFill="background1"/>
            <w:noWrap/>
            <w:vAlign w:val="center"/>
            <w:hideMark/>
          </w:tcPr>
          <w:p w14:paraId="5D3E5555" w14:textId="6A98091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42" w:type="dxa"/>
            <w:shd w:val="clear" w:color="auto" w:fill="77206D" w:themeFill="accent5" w:themeFillShade="BF"/>
            <w:noWrap/>
            <w:vAlign w:val="center"/>
            <w:hideMark/>
          </w:tcPr>
          <w:p w14:paraId="3B5C79BE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1</w:t>
            </w:r>
          </w:p>
        </w:tc>
        <w:tc>
          <w:tcPr>
            <w:tcW w:w="172" w:type="dxa"/>
          </w:tcPr>
          <w:p w14:paraId="65B73C0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1" w:type="dxa"/>
            <w:shd w:val="clear" w:color="auto" w:fill="FFFFFF" w:themeFill="background1"/>
            <w:vAlign w:val="center"/>
          </w:tcPr>
          <w:p w14:paraId="41868F64" w14:textId="31A83FD1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</w:t>
            </w: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6237C7AB" w14:textId="766C2AA8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0F3CAE2" w14:textId="4B4EF566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BAF8D2" w14:textId="126A5B5F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E87D62" w14:textId="65A7455A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160" w:type="dxa"/>
            <w:vAlign w:val="center"/>
          </w:tcPr>
          <w:p w14:paraId="001F046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77206D" w:themeFill="accent5" w:themeFillShade="BF"/>
            <w:vAlign w:val="center"/>
          </w:tcPr>
          <w:p w14:paraId="40F98BAF" w14:textId="77777777" w:rsidR="00C01D29" w:rsidRPr="00A47BEC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A47BEC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1</w:t>
            </w:r>
          </w:p>
        </w:tc>
        <w:tc>
          <w:tcPr>
            <w:tcW w:w="567" w:type="dxa"/>
            <w:shd w:val="clear" w:color="auto" w:fill="77206D" w:themeFill="accent5" w:themeFillShade="BF"/>
            <w:vAlign w:val="center"/>
          </w:tcPr>
          <w:p w14:paraId="40709A5B" w14:textId="77777777" w:rsidR="00C01D29" w:rsidRPr="00A47BEC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A47BEC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</w:t>
            </w:r>
          </w:p>
        </w:tc>
        <w:tc>
          <w:tcPr>
            <w:tcW w:w="567" w:type="dxa"/>
            <w:shd w:val="clear" w:color="auto" w:fill="77206D" w:themeFill="accent5" w:themeFillShade="BF"/>
            <w:vAlign w:val="center"/>
          </w:tcPr>
          <w:p w14:paraId="3ADE7EDC" w14:textId="77777777" w:rsidR="00C01D29" w:rsidRPr="00A47BEC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A47BEC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3</w:t>
            </w:r>
          </w:p>
        </w:tc>
        <w:tc>
          <w:tcPr>
            <w:tcW w:w="567" w:type="dxa"/>
            <w:shd w:val="clear" w:color="auto" w:fill="77206D" w:themeFill="accent5" w:themeFillShade="BF"/>
            <w:vAlign w:val="center"/>
          </w:tcPr>
          <w:p w14:paraId="04B583AF" w14:textId="77777777" w:rsidR="00C01D29" w:rsidRPr="00A47BEC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A47BEC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4</w:t>
            </w:r>
          </w:p>
        </w:tc>
        <w:tc>
          <w:tcPr>
            <w:tcW w:w="567" w:type="dxa"/>
            <w:shd w:val="clear" w:color="auto" w:fill="77206D" w:themeFill="accent5" w:themeFillShade="BF"/>
            <w:vAlign w:val="center"/>
          </w:tcPr>
          <w:p w14:paraId="4289882C" w14:textId="77777777" w:rsidR="00C01D29" w:rsidRPr="00A47BEC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A47BEC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5</w:t>
            </w:r>
          </w:p>
        </w:tc>
      </w:tr>
      <w:tr w:rsidR="007753EA" w:rsidRPr="00C74EAF" w14:paraId="65B2999B" w14:textId="77777777" w:rsidTr="008E66C4">
        <w:trPr>
          <w:trHeight w:val="312"/>
        </w:trPr>
        <w:tc>
          <w:tcPr>
            <w:tcW w:w="526" w:type="dxa"/>
            <w:shd w:val="clear" w:color="auto" w:fill="FFFFFF" w:themeFill="background1"/>
            <w:noWrap/>
            <w:vAlign w:val="center"/>
            <w:hideMark/>
          </w:tcPr>
          <w:p w14:paraId="121E941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7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  <w:hideMark/>
          </w:tcPr>
          <w:p w14:paraId="3A23330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505" w:type="dxa"/>
            <w:shd w:val="clear" w:color="auto" w:fill="FFFFFF" w:themeFill="background1"/>
            <w:noWrap/>
            <w:vAlign w:val="center"/>
            <w:hideMark/>
          </w:tcPr>
          <w:p w14:paraId="73689D9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0F7320E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4EC1C61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200" w:type="dxa"/>
            <w:noWrap/>
            <w:vAlign w:val="center"/>
            <w:hideMark/>
          </w:tcPr>
          <w:p w14:paraId="7AD90C1C" w14:textId="3AC5451C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73B2915E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4</w:t>
            </w:r>
          </w:p>
        </w:tc>
        <w:tc>
          <w:tcPr>
            <w:tcW w:w="536" w:type="dxa"/>
            <w:shd w:val="clear" w:color="auto" w:fill="FFFFFF" w:themeFill="background1"/>
            <w:noWrap/>
            <w:vAlign w:val="center"/>
            <w:hideMark/>
          </w:tcPr>
          <w:p w14:paraId="247FC57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54C6A1D2" w14:textId="139CC776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6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  <w:hideMark/>
          </w:tcPr>
          <w:p w14:paraId="633AD558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7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  <w:hideMark/>
          </w:tcPr>
          <w:p w14:paraId="63178BE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172" w:type="dxa"/>
          </w:tcPr>
          <w:p w14:paraId="195FDFB6" w14:textId="1A6B65CE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1" w:type="dxa"/>
            <w:shd w:val="clear" w:color="auto" w:fill="FFFFFF" w:themeFill="background1"/>
            <w:vAlign w:val="center"/>
          </w:tcPr>
          <w:p w14:paraId="0E161014" w14:textId="6B4D4A52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7F738343" w14:textId="36F34B5F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D7FA3C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BB5F5C" w14:textId="61C37962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464A9A" w14:textId="5CEA6508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12</w:t>
            </w:r>
          </w:p>
        </w:tc>
        <w:tc>
          <w:tcPr>
            <w:tcW w:w="160" w:type="dxa"/>
            <w:vAlign w:val="center"/>
          </w:tcPr>
          <w:p w14:paraId="4AA8CB4A" w14:textId="51756E95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488BAB7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3D454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96865D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AD56A8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567" w:type="dxa"/>
            <w:shd w:val="clear" w:color="auto" w:fill="95DCF7" w:themeFill="accent4" w:themeFillTint="66"/>
            <w:vAlign w:val="center"/>
          </w:tcPr>
          <w:p w14:paraId="3FE23FB3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12</w:t>
            </w:r>
          </w:p>
        </w:tc>
      </w:tr>
      <w:tr w:rsidR="007753EA" w:rsidRPr="00C74EAF" w14:paraId="61CDACA1" w14:textId="77777777" w:rsidTr="008E66C4">
        <w:trPr>
          <w:trHeight w:val="312"/>
        </w:trPr>
        <w:tc>
          <w:tcPr>
            <w:tcW w:w="526" w:type="dxa"/>
            <w:shd w:val="clear" w:color="auto" w:fill="FFFFFF" w:themeFill="background1"/>
            <w:noWrap/>
            <w:vAlign w:val="center"/>
            <w:hideMark/>
          </w:tcPr>
          <w:p w14:paraId="0FBBB88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  <w:hideMark/>
          </w:tcPr>
          <w:p w14:paraId="2FA22DF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15</w:t>
            </w:r>
          </w:p>
        </w:tc>
        <w:tc>
          <w:tcPr>
            <w:tcW w:w="505" w:type="dxa"/>
            <w:shd w:val="clear" w:color="auto" w:fill="FFFFFF" w:themeFill="background1"/>
            <w:noWrap/>
            <w:vAlign w:val="center"/>
            <w:hideMark/>
          </w:tcPr>
          <w:p w14:paraId="7BCA354B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16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176B72E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1024277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200" w:type="dxa"/>
            <w:noWrap/>
            <w:vAlign w:val="center"/>
            <w:hideMark/>
          </w:tcPr>
          <w:p w14:paraId="5609E8E0" w14:textId="5B6D040E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5537B68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536" w:type="dxa"/>
            <w:shd w:val="clear" w:color="auto" w:fill="FFFFFF" w:themeFill="background1"/>
            <w:noWrap/>
            <w:vAlign w:val="center"/>
            <w:hideMark/>
          </w:tcPr>
          <w:p w14:paraId="556190F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12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1B03114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13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  <w:hideMark/>
          </w:tcPr>
          <w:p w14:paraId="5FB97C98" w14:textId="6D2D96CC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542" w:type="dxa"/>
            <w:shd w:val="clear" w:color="auto" w:fill="95DCF7" w:themeFill="accent4" w:themeFillTint="66"/>
            <w:noWrap/>
            <w:vAlign w:val="center"/>
            <w:hideMark/>
          </w:tcPr>
          <w:p w14:paraId="69EDC3D5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15</w:t>
            </w:r>
          </w:p>
        </w:tc>
        <w:tc>
          <w:tcPr>
            <w:tcW w:w="172" w:type="dxa"/>
          </w:tcPr>
          <w:p w14:paraId="617EC2CE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61" w:type="dxa"/>
            <w:shd w:val="clear" w:color="auto" w:fill="77206D" w:themeFill="accent5" w:themeFillShade="BF"/>
            <w:vAlign w:val="center"/>
          </w:tcPr>
          <w:p w14:paraId="57043F69" w14:textId="6D02E875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15</w:t>
            </w: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59019288" w14:textId="77777777" w:rsidR="00C01D29" w:rsidRPr="00985A36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985A36">
              <w:rPr>
                <w:rFonts w:ascii="Aptos" w:eastAsia="Times New Roman" w:hAnsi="Aptos" w:cs="Cavolini"/>
                <w:color w:val="000000"/>
                <w:lang w:eastAsia="fr-CA"/>
              </w:rPr>
              <w:t>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C5F611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1DA37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567" w:type="dxa"/>
            <w:shd w:val="clear" w:color="auto" w:fill="95DCF7" w:themeFill="accent4" w:themeFillTint="66"/>
            <w:vAlign w:val="center"/>
          </w:tcPr>
          <w:p w14:paraId="26144DAB" w14:textId="4A081ADC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19</w:t>
            </w:r>
          </w:p>
        </w:tc>
        <w:tc>
          <w:tcPr>
            <w:tcW w:w="160" w:type="dxa"/>
            <w:vAlign w:val="center"/>
          </w:tcPr>
          <w:p w14:paraId="73F4594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0011256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D48D9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4914B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AD0B80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9EDE9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</w:tr>
      <w:tr w:rsidR="007753EA" w:rsidRPr="00C74EAF" w14:paraId="478E7E07" w14:textId="77777777" w:rsidTr="00670DF6">
        <w:trPr>
          <w:trHeight w:val="312"/>
        </w:trPr>
        <w:tc>
          <w:tcPr>
            <w:tcW w:w="526" w:type="dxa"/>
            <w:shd w:val="clear" w:color="auto" w:fill="77206D" w:themeFill="accent5" w:themeFillShade="BF"/>
            <w:noWrap/>
            <w:vAlign w:val="center"/>
            <w:hideMark/>
          </w:tcPr>
          <w:p w14:paraId="2A6486AA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21</w:t>
            </w:r>
          </w:p>
        </w:tc>
        <w:tc>
          <w:tcPr>
            <w:tcW w:w="542" w:type="dxa"/>
            <w:shd w:val="clear" w:color="auto" w:fill="77206D" w:themeFill="accent5" w:themeFillShade="BF"/>
            <w:noWrap/>
            <w:vAlign w:val="center"/>
            <w:hideMark/>
          </w:tcPr>
          <w:p w14:paraId="6D8EE9FE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22</w:t>
            </w:r>
          </w:p>
        </w:tc>
        <w:tc>
          <w:tcPr>
            <w:tcW w:w="505" w:type="dxa"/>
            <w:shd w:val="clear" w:color="auto" w:fill="77206D" w:themeFill="accent5" w:themeFillShade="BF"/>
            <w:noWrap/>
            <w:vAlign w:val="center"/>
            <w:hideMark/>
          </w:tcPr>
          <w:p w14:paraId="1EB3A4FE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23</w:t>
            </w:r>
          </w:p>
        </w:tc>
        <w:tc>
          <w:tcPr>
            <w:tcW w:w="511" w:type="dxa"/>
            <w:shd w:val="clear" w:color="auto" w:fill="77206D" w:themeFill="accent5" w:themeFillShade="BF"/>
            <w:noWrap/>
            <w:vAlign w:val="center"/>
            <w:hideMark/>
          </w:tcPr>
          <w:p w14:paraId="6CCD7784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24</w:t>
            </w:r>
          </w:p>
        </w:tc>
        <w:tc>
          <w:tcPr>
            <w:tcW w:w="509" w:type="dxa"/>
            <w:shd w:val="clear" w:color="auto" w:fill="77206D" w:themeFill="accent5" w:themeFillShade="BF"/>
            <w:noWrap/>
            <w:vAlign w:val="center"/>
            <w:hideMark/>
          </w:tcPr>
          <w:p w14:paraId="216EFB97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25</w:t>
            </w:r>
          </w:p>
        </w:tc>
        <w:tc>
          <w:tcPr>
            <w:tcW w:w="200" w:type="dxa"/>
            <w:noWrap/>
            <w:vAlign w:val="center"/>
            <w:hideMark/>
          </w:tcPr>
          <w:p w14:paraId="39B6946A" w14:textId="3AEBED2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shd w:val="clear" w:color="auto" w:fill="FFFFFF" w:themeFill="background1"/>
            <w:noWrap/>
            <w:vAlign w:val="center"/>
            <w:hideMark/>
          </w:tcPr>
          <w:p w14:paraId="2C688811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536" w:type="dxa"/>
            <w:shd w:val="clear" w:color="auto" w:fill="FFFFFF" w:themeFill="background1"/>
            <w:noWrap/>
            <w:vAlign w:val="center"/>
            <w:hideMark/>
          </w:tcPr>
          <w:p w14:paraId="4138BAA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  <w:hideMark/>
          </w:tcPr>
          <w:p w14:paraId="385EA27E" w14:textId="31062CF2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20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  <w:hideMark/>
          </w:tcPr>
          <w:p w14:paraId="218C8A3A" w14:textId="21EF678D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21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  <w:hideMark/>
          </w:tcPr>
          <w:p w14:paraId="279F8D5E" w14:textId="5F254929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22</w:t>
            </w:r>
          </w:p>
        </w:tc>
        <w:tc>
          <w:tcPr>
            <w:tcW w:w="172" w:type="dxa"/>
          </w:tcPr>
          <w:p w14:paraId="2EFF0EC4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1" w:type="dxa"/>
            <w:shd w:val="clear" w:color="auto" w:fill="FFFFFF" w:themeFill="background1"/>
            <w:vAlign w:val="center"/>
          </w:tcPr>
          <w:p w14:paraId="09E630DA" w14:textId="240A31E8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22</w:t>
            </w: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5EECBEC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B600993" w14:textId="59197AFE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5C1D1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D539F9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26</w:t>
            </w:r>
          </w:p>
        </w:tc>
        <w:tc>
          <w:tcPr>
            <w:tcW w:w="160" w:type="dxa"/>
            <w:vAlign w:val="center"/>
          </w:tcPr>
          <w:p w14:paraId="351DE2E5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56963213" w14:textId="6515E8C6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0BD64C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2901D1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379174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25</w:t>
            </w:r>
          </w:p>
        </w:tc>
        <w:tc>
          <w:tcPr>
            <w:tcW w:w="567" w:type="dxa"/>
            <w:shd w:val="clear" w:color="auto" w:fill="77206D" w:themeFill="accent5" w:themeFillShade="BF"/>
            <w:vAlign w:val="center"/>
          </w:tcPr>
          <w:p w14:paraId="1ED409F3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26</w:t>
            </w:r>
          </w:p>
        </w:tc>
      </w:tr>
      <w:tr w:rsidR="007753EA" w:rsidRPr="00C74EAF" w14:paraId="5B4EC16A" w14:textId="77777777" w:rsidTr="00746CA3">
        <w:trPr>
          <w:trHeight w:val="312"/>
        </w:trPr>
        <w:tc>
          <w:tcPr>
            <w:tcW w:w="526" w:type="dxa"/>
            <w:tcBorders>
              <w:bottom w:val="single" w:sz="12" w:space="0" w:color="auto"/>
            </w:tcBorders>
            <w:shd w:val="clear" w:color="auto" w:fill="77206D" w:themeFill="accent5" w:themeFillShade="BF"/>
            <w:noWrap/>
            <w:vAlign w:val="center"/>
            <w:hideMark/>
          </w:tcPr>
          <w:p w14:paraId="4085A8B6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28</w:t>
            </w:r>
          </w:p>
        </w:tc>
        <w:tc>
          <w:tcPr>
            <w:tcW w:w="542" w:type="dxa"/>
            <w:tcBorders>
              <w:bottom w:val="single" w:sz="12" w:space="0" w:color="auto"/>
            </w:tcBorders>
            <w:shd w:val="clear" w:color="auto" w:fill="77206D" w:themeFill="accent5" w:themeFillShade="BF"/>
            <w:noWrap/>
            <w:vAlign w:val="center"/>
            <w:hideMark/>
          </w:tcPr>
          <w:p w14:paraId="62A6239C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29</w:t>
            </w: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7206D" w:themeFill="accent5" w:themeFillShade="BF"/>
            <w:noWrap/>
            <w:vAlign w:val="center"/>
            <w:hideMark/>
          </w:tcPr>
          <w:p w14:paraId="1AB0FB2E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30</w:t>
            </w:r>
          </w:p>
        </w:tc>
        <w:tc>
          <w:tcPr>
            <w:tcW w:w="511" w:type="dxa"/>
            <w:tcBorders>
              <w:bottom w:val="single" w:sz="12" w:space="0" w:color="auto"/>
            </w:tcBorders>
            <w:shd w:val="clear" w:color="auto" w:fill="77206D" w:themeFill="accent5" w:themeFillShade="BF"/>
            <w:noWrap/>
            <w:vAlign w:val="center"/>
            <w:hideMark/>
          </w:tcPr>
          <w:p w14:paraId="12A0CF95" w14:textId="77777777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31</w:t>
            </w:r>
          </w:p>
        </w:tc>
        <w:tc>
          <w:tcPr>
            <w:tcW w:w="50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E483FA0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200" w:type="dxa"/>
            <w:noWrap/>
            <w:vAlign w:val="center"/>
            <w:hideMark/>
          </w:tcPr>
          <w:p w14:paraId="74BDB550" w14:textId="70FA9BF4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09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1B640" w14:textId="3EBCA428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25</w:t>
            </w:r>
          </w:p>
        </w:tc>
        <w:tc>
          <w:tcPr>
            <w:tcW w:w="536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19763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 w:rsidRPr="00C74EAF">
              <w:rPr>
                <w:rFonts w:ascii="Aptos" w:eastAsia="Times New Roman" w:hAnsi="Aptos" w:cs="Cavolini"/>
                <w:lang w:eastAsia="fr-CA"/>
              </w:rPr>
              <w:t>26</w:t>
            </w:r>
          </w:p>
        </w:tc>
        <w:tc>
          <w:tcPr>
            <w:tcW w:w="511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8E1F6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27</w:t>
            </w:r>
          </w:p>
        </w:tc>
        <w:tc>
          <w:tcPr>
            <w:tcW w:w="525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618D3C" w14:textId="253A36C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28</w:t>
            </w:r>
          </w:p>
        </w:tc>
        <w:tc>
          <w:tcPr>
            <w:tcW w:w="542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3FBCF" w14:textId="108A358A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color w:val="000000"/>
                <w:lang w:eastAsia="fr-CA"/>
              </w:rPr>
              <w:t>29</w:t>
            </w:r>
          </w:p>
        </w:tc>
        <w:tc>
          <w:tcPr>
            <w:tcW w:w="172" w:type="dxa"/>
          </w:tcPr>
          <w:p w14:paraId="058FF2D8" w14:textId="1992279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1" w:type="dxa"/>
            <w:tcBorders>
              <w:bottom w:val="single" w:sz="12" w:space="0" w:color="auto"/>
            </w:tcBorders>
            <w:vAlign w:val="center"/>
          </w:tcPr>
          <w:p w14:paraId="7E63F63F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73" w:type="dxa"/>
            <w:tcBorders>
              <w:bottom w:val="single" w:sz="12" w:space="0" w:color="auto"/>
            </w:tcBorders>
            <w:vAlign w:val="center"/>
          </w:tcPr>
          <w:p w14:paraId="5BEACE6A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59FD9857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0CA27A8" w14:textId="1F56B160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6604102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160" w:type="dxa"/>
            <w:vAlign w:val="center"/>
          </w:tcPr>
          <w:p w14:paraId="05AAAFA3" w14:textId="77777777" w:rsidR="00C01D29" w:rsidRPr="00C74EAF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tcBorders>
              <w:bottom w:val="single" w:sz="12" w:space="0" w:color="auto"/>
            </w:tcBorders>
            <w:shd w:val="clear" w:color="auto" w:fill="77206D" w:themeFill="accent5" w:themeFillShade="BF"/>
            <w:vAlign w:val="center"/>
          </w:tcPr>
          <w:p w14:paraId="0020C5C1" w14:textId="009C00FB" w:rsidR="00C01D29" w:rsidRPr="006E55D9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29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4F1FCF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30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A83FF7F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31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64ED954B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985565C" w14:textId="77777777" w:rsidR="00C01D29" w:rsidRPr="00625FA1" w:rsidRDefault="00C01D29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</w:tr>
    </w:tbl>
    <w:p w14:paraId="2068A3E4" w14:textId="234BFEE4" w:rsidR="00C01D29" w:rsidRDefault="001C3D5C" w:rsidP="007477C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B934A4B" wp14:editId="65271956">
            <wp:simplePos x="0" y="0"/>
            <wp:positionH relativeFrom="column">
              <wp:posOffset>4705349</wp:posOffset>
            </wp:positionH>
            <wp:positionV relativeFrom="paragraph">
              <wp:posOffset>617855</wp:posOffset>
            </wp:positionV>
            <wp:extent cx="1442689" cy="876300"/>
            <wp:effectExtent l="0" t="0" r="5715" b="0"/>
            <wp:wrapNone/>
            <wp:docPr id="19291959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426" cy="88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8281" w:type="dxa"/>
        <w:tblInd w:w="-13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6"/>
        <w:gridCol w:w="511"/>
        <w:gridCol w:w="525"/>
        <w:gridCol w:w="542"/>
        <w:gridCol w:w="505"/>
        <w:gridCol w:w="166"/>
        <w:gridCol w:w="535"/>
        <w:gridCol w:w="567"/>
        <w:gridCol w:w="425"/>
        <w:gridCol w:w="567"/>
        <w:gridCol w:w="567"/>
        <w:gridCol w:w="160"/>
        <w:gridCol w:w="549"/>
        <w:gridCol w:w="567"/>
        <w:gridCol w:w="567"/>
        <w:gridCol w:w="425"/>
        <w:gridCol w:w="567"/>
      </w:tblGrid>
      <w:tr w:rsidR="00CA5765" w:rsidRPr="00C75529" w14:paraId="0C7FC6ED" w14:textId="77777777" w:rsidTr="000602D5">
        <w:trPr>
          <w:trHeight w:val="312"/>
        </w:trPr>
        <w:tc>
          <w:tcPr>
            <w:tcW w:w="2619" w:type="dxa"/>
            <w:gridSpan w:val="5"/>
            <w:tcBorders>
              <w:top w:val="single" w:sz="12" w:space="0" w:color="auto"/>
            </w:tcBorders>
            <w:shd w:val="clear" w:color="auto" w:fill="800000"/>
            <w:noWrap/>
            <w:vAlign w:val="center"/>
          </w:tcPr>
          <w:p w14:paraId="56180B4B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AVRIL 2027</w:t>
            </w:r>
          </w:p>
        </w:tc>
        <w:tc>
          <w:tcPr>
            <w:tcW w:w="166" w:type="dxa"/>
          </w:tcPr>
          <w:p w14:paraId="73760FDD" w14:textId="69E6FF21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66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800000"/>
            <w:vAlign w:val="center"/>
          </w:tcPr>
          <w:p w14:paraId="134B8667" w14:textId="73224FDA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MAI 2027</w:t>
            </w:r>
          </w:p>
        </w:tc>
        <w:tc>
          <w:tcPr>
            <w:tcW w:w="160" w:type="dxa"/>
            <w:vAlign w:val="center"/>
          </w:tcPr>
          <w:p w14:paraId="536FCD4C" w14:textId="32D71C3F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2675" w:type="dxa"/>
            <w:gridSpan w:val="5"/>
            <w:tcBorders>
              <w:top w:val="single" w:sz="12" w:space="0" w:color="auto"/>
            </w:tcBorders>
            <w:shd w:val="clear" w:color="auto" w:fill="800000"/>
            <w:vAlign w:val="center"/>
          </w:tcPr>
          <w:p w14:paraId="0323B913" w14:textId="7246DAFD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0602D5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JUIN 2027</w:t>
            </w:r>
          </w:p>
        </w:tc>
      </w:tr>
      <w:tr w:rsidR="00CA1F78" w:rsidRPr="00C75529" w14:paraId="65A5F373" w14:textId="77777777" w:rsidTr="007F7194">
        <w:trPr>
          <w:trHeight w:val="312"/>
        </w:trPr>
        <w:tc>
          <w:tcPr>
            <w:tcW w:w="536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F2E58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11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1B1F1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25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415D2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42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60260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060061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66" w:type="dxa"/>
          </w:tcPr>
          <w:p w14:paraId="6B496B78" w14:textId="27C62716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AACB986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564F47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2C2B8A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8F1151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983582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  <w:tc>
          <w:tcPr>
            <w:tcW w:w="160" w:type="dxa"/>
            <w:vAlign w:val="center"/>
          </w:tcPr>
          <w:p w14:paraId="5B4970FA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4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B7FFBDE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L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7EE2D57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74E5D90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M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6839EC" w14:textId="77777777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J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83000E" w14:textId="24F89A1B" w:rsidR="00CA5765" w:rsidRPr="00C74EAF" w:rsidRDefault="00CA5765" w:rsidP="00862BFC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C74EAF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V</w:t>
            </w:r>
          </w:p>
        </w:tc>
      </w:tr>
      <w:tr w:rsidR="00CA1F78" w:rsidRPr="00C75529" w14:paraId="17F72703" w14:textId="77777777" w:rsidTr="007F5CD3">
        <w:trPr>
          <w:trHeight w:val="312"/>
        </w:trPr>
        <w:tc>
          <w:tcPr>
            <w:tcW w:w="536" w:type="dxa"/>
            <w:shd w:val="clear" w:color="auto" w:fill="FFFFFF" w:themeFill="background1"/>
            <w:noWrap/>
            <w:vAlign w:val="center"/>
          </w:tcPr>
          <w:p w14:paraId="2A795EDE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11" w:type="dxa"/>
            <w:shd w:val="clear" w:color="auto" w:fill="FFFFFF" w:themeFill="background1"/>
            <w:noWrap/>
            <w:vAlign w:val="center"/>
          </w:tcPr>
          <w:p w14:paraId="0D392732" w14:textId="77777777" w:rsidR="00CA5765" w:rsidRPr="00570A68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25" w:type="dxa"/>
            <w:shd w:val="clear" w:color="auto" w:fill="FFFFFF" w:themeFill="background1"/>
            <w:noWrap/>
            <w:vAlign w:val="center"/>
          </w:tcPr>
          <w:p w14:paraId="64A153A6" w14:textId="77777777" w:rsidR="00CA5765" w:rsidRPr="00570A68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1C12E0C6" w14:textId="77777777" w:rsidR="00CA5765" w:rsidRPr="00570A68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lang w:eastAsia="fr-CA"/>
              </w:rPr>
              <w:t>1</w:t>
            </w:r>
          </w:p>
        </w:tc>
        <w:tc>
          <w:tcPr>
            <w:tcW w:w="505" w:type="dxa"/>
            <w:shd w:val="clear" w:color="auto" w:fill="95DCF7" w:themeFill="accent4" w:themeFillTint="66"/>
            <w:noWrap/>
            <w:vAlign w:val="center"/>
          </w:tcPr>
          <w:p w14:paraId="1B45BAC3" w14:textId="77777777" w:rsidR="00CA5765" w:rsidRPr="00095F5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095F51">
              <w:rPr>
                <w:rFonts w:ascii="Aptos" w:eastAsia="Times New Roman" w:hAnsi="Aptos" w:cs="Cavolini"/>
                <w:b/>
                <w:bCs/>
                <w:lang w:eastAsia="fr-CA"/>
              </w:rPr>
              <w:t>2</w:t>
            </w:r>
          </w:p>
        </w:tc>
        <w:tc>
          <w:tcPr>
            <w:tcW w:w="166" w:type="dxa"/>
          </w:tcPr>
          <w:p w14:paraId="5D1A9278" w14:textId="77777777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35" w:type="dxa"/>
            <w:shd w:val="clear" w:color="auto" w:fill="FFFFFF" w:themeFill="background1"/>
            <w:vAlign w:val="center"/>
          </w:tcPr>
          <w:p w14:paraId="5F71F84F" w14:textId="39CF86E3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4FCC10" w14:textId="697683AF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A5441BA" w14:textId="02A6CCE2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6A5416" w14:textId="540EBAB0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6</w:t>
            </w:r>
          </w:p>
        </w:tc>
        <w:tc>
          <w:tcPr>
            <w:tcW w:w="567" w:type="dxa"/>
            <w:shd w:val="clear" w:color="auto" w:fill="ADADAD" w:themeFill="background2" w:themeFillShade="BF"/>
            <w:vAlign w:val="center"/>
          </w:tcPr>
          <w:p w14:paraId="0328AFD4" w14:textId="1765F848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7</w:t>
            </w:r>
            <w:r w:rsidR="00C20215"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*</w:t>
            </w:r>
          </w:p>
        </w:tc>
        <w:tc>
          <w:tcPr>
            <w:tcW w:w="160" w:type="dxa"/>
            <w:vAlign w:val="center"/>
          </w:tcPr>
          <w:p w14:paraId="4AEE17B4" w14:textId="5093BC9E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2B103D5E" w14:textId="77777777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0F1BFC" w14:textId="77777777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lang w:eastAsia="fr-CA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B16E69" w14:textId="77777777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lang w:eastAsia="fr-CA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8E58026" w14:textId="77777777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3</w:t>
            </w:r>
          </w:p>
        </w:tc>
        <w:tc>
          <w:tcPr>
            <w:tcW w:w="567" w:type="dxa"/>
            <w:tcBorders>
              <w:bottom w:val="single" w:sz="18" w:space="0" w:color="7F7F7F" w:themeColor="text1" w:themeTint="80"/>
            </w:tcBorders>
            <w:shd w:val="clear" w:color="auto" w:fill="95DCF7" w:themeFill="accent4" w:themeFillTint="66"/>
            <w:vAlign w:val="center"/>
          </w:tcPr>
          <w:p w14:paraId="6771E8A6" w14:textId="224AA4DB" w:rsidR="00CA5765" w:rsidRPr="007F5CD3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7F5CD3">
              <w:rPr>
                <w:rFonts w:ascii="Aptos" w:eastAsia="Times New Roman" w:hAnsi="Aptos" w:cs="Cavolini"/>
                <w:b/>
                <w:bCs/>
                <w:color w:val="000000" w:themeColor="text1"/>
                <w:lang w:eastAsia="fr-CA"/>
              </w:rPr>
              <w:t>4</w:t>
            </w:r>
          </w:p>
        </w:tc>
      </w:tr>
      <w:tr w:rsidR="00CA1F78" w:rsidRPr="00C75529" w14:paraId="7B997AA1" w14:textId="77777777" w:rsidTr="00D82B45">
        <w:trPr>
          <w:trHeight w:val="312"/>
        </w:trPr>
        <w:tc>
          <w:tcPr>
            <w:tcW w:w="536" w:type="dxa"/>
            <w:shd w:val="clear" w:color="auto" w:fill="FFFFFF" w:themeFill="background1"/>
            <w:noWrap/>
            <w:vAlign w:val="center"/>
          </w:tcPr>
          <w:p w14:paraId="7FA0577B" w14:textId="77777777" w:rsidR="00CA5765" w:rsidRPr="00CB5F2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CB5F21">
              <w:rPr>
                <w:rFonts w:ascii="Aptos" w:eastAsia="Times New Roman" w:hAnsi="Aptos" w:cs="Cavolini"/>
                <w:color w:val="000000"/>
                <w:lang w:eastAsia="fr-CA"/>
              </w:rPr>
              <w:t>5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</w:tcPr>
          <w:p w14:paraId="45490F22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6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</w:tcPr>
          <w:p w14:paraId="1ED65229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7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1F1ABB53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505" w:type="dxa"/>
            <w:shd w:val="clear" w:color="auto" w:fill="FFFFFF" w:themeFill="background1"/>
            <w:noWrap/>
            <w:vAlign w:val="center"/>
          </w:tcPr>
          <w:p w14:paraId="5F911D1E" w14:textId="7093CBC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166" w:type="dxa"/>
          </w:tcPr>
          <w:p w14:paraId="5D16EA0E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35" w:type="dxa"/>
            <w:shd w:val="clear" w:color="auto" w:fill="FFFFFF" w:themeFill="background1"/>
            <w:vAlign w:val="center"/>
          </w:tcPr>
          <w:p w14:paraId="531DF2FA" w14:textId="730F93F1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FF3D22" w14:textId="37AB8B46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0D912CC" w14:textId="4B0AC6AF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B306F6" w14:textId="777501A3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1EBF98" w14:textId="6DF68078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04B9C"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160" w:type="dxa"/>
            <w:vAlign w:val="center"/>
          </w:tcPr>
          <w:p w14:paraId="1BA8F4DA" w14:textId="5019FB81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3BC61661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555025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F06B2B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9</w:t>
            </w:r>
          </w:p>
        </w:tc>
        <w:tc>
          <w:tcPr>
            <w:tcW w:w="425" w:type="dxa"/>
            <w:tcBorders>
              <w:right w:val="single" w:sz="18" w:space="0" w:color="7F7F7F" w:themeColor="text1" w:themeTint="80"/>
            </w:tcBorders>
            <w:shd w:val="clear" w:color="auto" w:fill="FFFFFF" w:themeFill="background1"/>
            <w:vAlign w:val="center"/>
          </w:tcPr>
          <w:p w14:paraId="5A4C0E49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10</w:t>
            </w:r>
          </w:p>
        </w:tc>
        <w:tc>
          <w:tcPr>
            <w:tcW w:w="56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  <w:shd w:val="clear" w:color="auto" w:fill="FEA402"/>
            <w:vAlign w:val="center"/>
          </w:tcPr>
          <w:p w14:paraId="32CCF32B" w14:textId="7079FFE5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 w:themeColor="text1"/>
                <w:lang w:eastAsia="fr-CA"/>
              </w:rPr>
              <w:t>11</w:t>
            </w:r>
          </w:p>
        </w:tc>
      </w:tr>
      <w:tr w:rsidR="00CA1F78" w:rsidRPr="00C75529" w14:paraId="12B0C5F2" w14:textId="77777777" w:rsidTr="008E66C4">
        <w:trPr>
          <w:trHeight w:val="312"/>
        </w:trPr>
        <w:tc>
          <w:tcPr>
            <w:tcW w:w="536" w:type="dxa"/>
            <w:shd w:val="clear" w:color="auto" w:fill="FFFFFF" w:themeFill="background1"/>
            <w:noWrap/>
            <w:vAlign w:val="center"/>
          </w:tcPr>
          <w:p w14:paraId="4A0273AA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12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</w:tcPr>
          <w:p w14:paraId="5B1C204A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13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</w:tcPr>
          <w:p w14:paraId="610FA76C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3096D3B2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15</w:t>
            </w:r>
          </w:p>
        </w:tc>
        <w:tc>
          <w:tcPr>
            <w:tcW w:w="505" w:type="dxa"/>
            <w:shd w:val="clear" w:color="auto" w:fill="95DCF7" w:themeFill="accent4" w:themeFillTint="66"/>
            <w:noWrap/>
            <w:vAlign w:val="center"/>
          </w:tcPr>
          <w:p w14:paraId="25441800" w14:textId="105FC098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16</w:t>
            </w:r>
          </w:p>
        </w:tc>
        <w:tc>
          <w:tcPr>
            <w:tcW w:w="166" w:type="dxa"/>
          </w:tcPr>
          <w:p w14:paraId="405984A7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35" w:type="dxa"/>
            <w:shd w:val="clear" w:color="auto" w:fill="FFFFFF" w:themeFill="background1"/>
            <w:vAlign w:val="center"/>
          </w:tcPr>
          <w:p w14:paraId="4542CD8A" w14:textId="6DA728D8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D3FCED" w14:textId="40D6E326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59AE91E" w14:textId="0ED50C3D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EDCF47" w14:textId="1E433510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20</w:t>
            </w:r>
          </w:p>
        </w:tc>
        <w:tc>
          <w:tcPr>
            <w:tcW w:w="567" w:type="dxa"/>
            <w:shd w:val="clear" w:color="auto" w:fill="ADADAD" w:themeFill="background2" w:themeFillShade="BF"/>
            <w:vAlign w:val="center"/>
          </w:tcPr>
          <w:p w14:paraId="2835DD84" w14:textId="363D3BE1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21</w:t>
            </w:r>
            <w:r w:rsidR="00FA5A05" w:rsidRPr="006E55D9"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  <w:t>*</w:t>
            </w:r>
          </w:p>
        </w:tc>
        <w:tc>
          <w:tcPr>
            <w:tcW w:w="160" w:type="dxa"/>
            <w:vAlign w:val="center"/>
          </w:tcPr>
          <w:p w14:paraId="357FDB35" w14:textId="6AC9563B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05095A52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DABC00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6B3F64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96BAEAE" w14:textId="3A552C6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17</w:t>
            </w:r>
          </w:p>
        </w:tc>
        <w:tc>
          <w:tcPr>
            <w:tcW w:w="567" w:type="dxa"/>
            <w:tcBorders>
              <w:top w:val="single" w:sz="18" w:space="0" w:color="7F7F7F" w:themeColor="text1" w:themeTint="80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3190A67" w14:textId="761D7B51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04B9C">
              <w:rPr>
                <w:rFonts w:ascii="Aptos" w:eastAsia="Times New Roman" w:hAnsi="Aptos" w:cs="Cavolini"/>
                <w:color w:val="000000"/>
                <w:lang w:eastAsia="fr-CA"/>
              </w:rPr>
              <w:t>18</w:t>
            </w:r>
          </w:p>
        </w:tc>
      </w:tr>
      <w:tr w:rsidR="00CA1F78" w:rsidRPr="00C75529" w14:paraId="48923709" w14:textId="77777777" w:rsidTr="00D82B45">
        <w:trPr>
          <w:trHeight w:val="312"/>
        </w:trPr>
        <w:tc>
          <w:tcPr>
            <w:tcW w:w="536" w:type="dxa"/>
            <w:shd w:val="clear" w:color="auto" w:fill="FFFFFF" w:themeFill="background1"/>
            <w:noWrap/>
            <w:vAlign w:val="center"/>
          </w:tcPr>
          <w:p w14:paraId="22A6950E" w14:textId="77777777" w:rsidR="00CA5765" w:rsidRPr="00322D3F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19</w:t>
            </w:r>
          </w:p>
        </w:tc>
        <w:tc>
          <w:tcPr>
            <w:tcW w:w="511" w:type="dxa"/>
            <w:shd w:val="clear" w:color="auto" w:fill="FFFFFF" w:themeFill="background1"/>
            <w:noWrap/>
            <w:vAlign w:val="center"/>
          </w:tcPr>
          <w:p w14:paraId="6BB10024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20</w:t>
            </w:r>
          </w:p>
        </w:tc>
        <w:tc>
          <w:tcPr>
            <w:tcW w:w="525" w:type="dxa"/>
            <w:shd w:val="clear" w:color="auto" w:fill="FFFFFF" w:themeFill="background1"/>
            <w:noWrap/>
            <w:vAlign w:val="center"/>
          </w:tcPr>
          <w:p w14:paraId="005F5EEA" w14:textId="38138599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color w:val="000000"/>
                <w:lang w:eastAsia="fr-CA"/>
              </w:rPr>
              <w:t>21</w:t>
            </w: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65C8F7F8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22</w:t>
            </w:r>
          </w:p>
        </w:tc>
        <w:tc>
          <w:tcPr>
            <w:tcW w:w="505" w:type="dxa"/>
            <w:shd w:val="clear" w:color="auto" w:fill="FFFFFF" w:themeFill="background1"/>
            <w:noWrap/>
            <w:vAlign w:val="center"/>
          </w:tcPr>
          <w:p w14:paraId="69DDD170" w14:textId="45382C20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23</w:t>
            </w:r>
          </w:p>
        </w:tc>
        <w:tc>
          <w:tcPr>
            <w:tcW w:w="166" w:type="dxa"/>
          </w:tcPr>
          <w:p w14:paraId="7DB8B6EF" w14:textId="77777777" w:rsidR="00CA5765" w:rsidRPr="00604B9C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35" w:type="dxa"/>
            <w:shd w:val="clear" w:color="auto" w:fill="77206D" w:themeFill="accent5" w:themeFillShade="BF"/>
            <w:vAlign w:val="center"/>
          </w:tcPr>
          <w:p w14:paraId="324EFBB1" w14:textId="1A8E4AC8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color w:val="FFFFFF" w:themeColor="background1"/>
                <w:lang w:eastAsia="fr-CA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1A7B5C" w14:textId="5FD789A2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1FB4BE4" w14:textId="6AC807C8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9B5102" w14:textId="16DF6E22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7F71C5" w14:textId="5409C86D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28</w:t>
            </w:r>
          </w:p>
        </w:tc>
        <w:tc>
          <w:tcPr>
            <w:tcW w:w="160" w:type="dxa"/>
            <w:vAlign w:val="center"/>
          </w:tcPr>
          <w:p w14:paraId="713C8DAC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3B13F57F" w14:textId="77777777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lang w:eastAsia="fr-CA"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BDE647" w14:textId="77777777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lang w:eastAsia="fr-CA"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37DCCE" w14:textId="77777777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lang w:eastAsia="fr-CA"/>
              </w:rPr>
              <w:t>23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91E885A" w14:textId="77777777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 w:rsidRPr="00625FA1">
              <w:rPr>
                <w:rFonts w:ascii="Aptos" w:eastAsia="Times New Roman" w:hAnsi="Aptos" w:cs="Cavolini"/>
                <w:lang w:eastAsia="fr-CA"/>
              </w:rPr>
              <w:t>24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361C368" w14:textId="3F1B8FD4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25</w:t>
            </w:r>
          </w:p>
        </w:tc>
      </w:tr>
      <w:tr w:rsidR="00CA5765" w:rsidRPr="00C75529" w14:paraId="7376D171" w14:textId="77777777" w:rsidTr="00D82B45">
        <w:trPr>
          <w:trHeight w:val="312"/>
        </w:trPr>
        <w:tc>
          <w:tcPr>
            <w:tcW w:w="536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C562E56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26</w:t>
            </w:r>
          </w:p>
        </w:tc>
        <w:tc>
          <w:tcPr>
            <w:tcW w:w="511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13C5976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27</w:t>
            </w:r>
          </w:p>
        </w:tc>
        <w:tc>
          <w:tcPr>
            <w:tcW w:w="525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340AA89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28</w:t>
            </w:r>
          </w:p>
        </w:tc>
        <w:tc>
          <w:tcPr>
            <w:tcW w:w="542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62DAF2C1" w14:textId="77777777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29</w:t>
            </w: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49FC92B" w14:textId="199F1C2A" w:rsidR="00CA5765" w:rsidRPr="00C7552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30</w:t>
            </w:r>
          </w:p>
        </w:tc>
        <w:tc>
          <w:tcPr>
            <w:tcW w:w="166" w:type="dxa"/>
          </w:tcPr>
          <w:p w14:paraId="00F522D5" w14:textId="77777777" w:rsidR="00CA5765" w:rsidRPr="00604B9C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color w:val="000000"/>
                <w:lang w:eastAsia="fr-CA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45FF4C" w14:textId="2FCF7322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  <w:r>
              <w:rPr>
                <w:rFonts w:ascii="Aptos" w:eastAsia="Times New Roman" w:hAnsi="Aptos" w:cs="Cavolini"/>
                <w:color w:val="000000"/>
                <w:lang w:eastAsia="fr-CA"/>
              </w:rPr>
              <w:t>31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35FF01C" w14:textId="0957FAC6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028B3DE3" w14:textId="47D9CB45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2D1ED88" w14:textId="0BDA1163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A923980" w14:textId="3942B4EC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160" w:type="dxa"/>
            <w:vAlign w:val="center"/>
          </w:tcPr>
          <w:p w14:paraId="16B4ABBC" w14:textId="77777777" w:rsidR="00CA5765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49" w:type="dxa"/>
            <w:tcBorders>
              <w:bottom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2C2D02AC" w14:textId="77777777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28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55CC3CE0" w14:textId="3DF2A5BF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29</w:t>
            </w:r>
            <w:r w:rsidR="00C20215"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*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174846A7" w14:textId="77777777" w:rsidR="00CA5765" w:rsidRPr="006E55D9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b/>
                <w:bCs/>
                <w:lang w:eastAsia="fr-CA"/>
              </w:rPr>
            </w:pPr>
            <w:r w:rsidRPr="006E55D9">
              <w:rPr>
                <w:rFonts w:ascii="Aptos" w:eastAsia="Times New Roman" w:hAnsi="Aptos" w:cs="Cavolini"/>
                <w:b/>
                <w:bCs/>
                <w:lang w:eastAsia="fr-CA"/>
              </w:rPr>
              <w:t>30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4ACB3003" w14:textId="77777777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12" w:space="0" w:color="auto"/>
            </w:tcBorders>
            <w:vAlign w:val="center"/>
          </w:tcPr>
          <w:p w14:paraId="6FFDB788" w14:textId="3307F07E" w:rsidR="00CA5765" w:rsidRPr="00625FA1" w:rsidRDefault="00CA5765" w:rsidP="00CA5765">
            <w:pPr>
              <w:spacing w:after="0" w:line="240" w:lineRule="auto"/>
              <w:jc w:val="center"/>
              <w:rPr>
                <w:rFonts w:ascii="Aptos" w:eastAsia="Times New Roman" w:hAnsi="Aptos" w:cs="Cavolini"/>
                <w:color w:val="000000"/>
                <w:lang w:eastAsia="fr-CA"/>
              </w:rPr>
            </w:pPr>
          </w:p>
        </w:tc>
      </w:tr>
    </w:tbl>
    <w:p w14:paraId="79369F92" w14:textId="6B86482B" w:rsidR="00C01D29" w:rsidRDefault="00D82B45" w:rsidP="007477C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A04CF3" wp14:editId="198B8CA4">
                <wp:simplePos x="0" y="0"/>
                <wp:positionH relativeFrom="margin">
                  <wp:posOffset>-809567</wp:posOffset>
                </wp:positionH>
                <wp:positionV relativeFrom="paragraph">
                  <wp:posOffset>364433</wp:posOffset>
                </wp:positionV>
                <wp:extent cx="6678705" cy="1311910"/>
                <wp:effectExtent l="0" t="0" r="0" b="2540"/>
                <wp:wrapNone/>
                <wp:docPr id="31411774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8705" cy="131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990E1" w14:textId="77777777" w:rsidR="00CA5765" w:rsidRPr="00CA5765" w:rsidRDefault="00CA5765" w:rsidP="00CA57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CA5765"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LÉGENDE</w:t>
                            </w:r>
                          </w:p>
                          <w:p w14:paraId="12A7FDD4" w14:textId="715A1C69" w:rsidR="00CA5765" w:rsidRDefault="00CA5765" w:rsidP="00CA5765">
                            <w:pPr>
                              <w:spacing w:after="0" w:line="240" w:lineRule="auto"/>
                              <w:ind w:firstLine="708"/>
                            </w:pPr>
                            <w:r w:rsidRPr="00DD357D">
                              <w:t>Congés et jours fériés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Cheminement professionnel </w:t>
                            </w:r>
                            <w:r w:rsidR="00746CA3">
                              <w:t>pour le</w:t>
                            </w:r>
                          </w:p>
                          <w:p w14:paraId="51C16BAE" w14:textId="6E7AA007" w:rsidR="00CA5765" w:rsidRDefault="00CA5765" w:rsidP="00CA5765">
                            <w:pPr>
                              <w:spacing w:after="0" w:line="240" w:lineRule="auto"/>
                              <w:ind w:firstLine="708"/>
                            </w:pPr>
                            <w:r w:rsidRPr="00DD357D">
                              <w:t>Premier et dernier jour de classe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personnel seulement</w:t>
                            </w:r>
                          </w:p>
                          <w:p w14:paraId="140E5FF0" w14:textId="10B43911" w:rsidR="00CA5765" w:rsidRDefault="00CA5765" w:rsidP="00F601B6">
                            <w:pPr>
                              <w:spacing w:after="0" w:line="240" w:lineRule="auto"/>
                              <w:ind w:firstLine="708"/>
                            </w:pPr>
                            <w:r>
                              <w:t>P</w:t>
                            </w:r>
                            <w:r w:rsidRPr="00DD357D">
                              <w:t>ersonnel seulement</w:t>
                            </w:r>
                            <w:r>
                              <w:tab/>
                            </w:r>
                            <w:r w:rsidR="00746CA3">
                              <w:t>(*AEFNB)</w:t>
                            </w:r>
                            <w:r>
                              <w:tab/>
                            </w:r>
                            <w:r w:rsidR="00746CA3">
                              <w:tab/>
                            </w:r>
                            <w:r w:rsidR="00746CA3">
                              <w:tab/>
                              <w:t>Préparation aux bulletins (</w:t>
                            </w:r>
                            <w:r w:rsidR="006E55D9">
                              <w:t>p</w:t>
                            </w:r>
                            <w:r w:rsidR="00746CA3">
                              <w:t>ersonnel seulement)</w:t>
                            </w:r>
                          </w:p>
                          <w:p w14:paraId="06832EA4" w14:textId="68122025" w:rsidR="00CA5765" w:rsidRDefault="00CA5765" w:rsidP="00CA5765">
                            <w:pPr>
                              <w:spacing w:after="0" w:line="240" w:lineRule="auto"/>
                              <w:ind w:firstLine="708"/>
                            </w:pPr>
                            <w:r>
                              <w:t>Journées PAQ</w:t>
                            </w:r>
                            <w:r w:rsidR="006E55D9">
                              <w:t xml:space="preserve"> (personnel seulement)</w:t>
                            </w:r>
                          </w:p>
                          <w:p w14:paraId="71A102BF" w14:textId="5DADD18A" w:rsidR="00CA5765" w:rsidRDefault="00CA5765" w:rsidP="00CA5765">
                            <w:pPr>
                              <w:spacing w:after="0" w:line="240" w:lineRule="auto"/>
                            </w:pPr>
                            <w:r>
                              <w:tab/>
                            </w:r>
                          </w:p>
                          <w:p w14:paraId="48F349EE" w14:textId="542CFB8D" w:rsidR="00CA5765" w:rsidRDefault="00CA5765" w:rsidP="00CA5765">
                            <w:pPr>
                              <w:spacing w:after="0" w:line="240" w:lineRule="auto"/>
                            </w:pPr>
                          </w:p>
                          <w:p w14:paraId="386802B5" w14:textId="77777777" w:rsidR="00CA5765" w:rsidRDefault="00CA5765" w:rsidP="00CA5765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04CF3" id="Zone de texte 4" o:spid="_x0000_s1028" type="#_x0000_t202" style="position:absolute;margin-left:-63.75pt;margin-top:28.7pt;width:525.9pt;height:103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BoKawIAADcFAAAOAAAAZHJzL2Uyb0RvYy54bWysVN9v2jAQfp+0/8Hy+whhlLaooWKtmCah&#10;tlo79dk4NkRzfN7ZkLC/fmeHQNftpdNeEvt+33ff+eq6rQ3bKfQV2ILngyFnykooK7su+LenxYcL&#10;znwQthQGrCr4Xnl+PXv/7qpxUzWCDZhSIaMg1k8bV/BNCG6aZV5uVC38AJyypNSAtQh0xXVWomgo&#10;em2y0XA4yRrA0iFI5T1Jbzsln6X4WisZ7rX2KjBTcKotpC+m7yp+s9mVmK5RuE0lD2WIf6iiFpWl&#10;pMdQtyIItsXqj1B1JRE86DCQUGegdSVV6oG6yYevunncCKdSLwSOd0eY/P8LK+92j+4BWWg/QUsD&#10;jIA0zk89CWM/rcY6/qlSRnqCcH+ETbWBSRJOJucX58MzziTp8o95fpknYLOTu0MfPiuoWTwUHGku&#10;CS6xW/pAKcm0N4nZLCwqY9JsjP1NQIZRkp1qTKewNyraGftVaVaVqdQo8BLXqxuDrJs5kZJa6Cef&#10;gpFDNNSU8I2+B5forRLV3uh/dEr5wYajf11ZwARQWgQVG9gJonD5PU2ICtedfQ9FB0DEIrSrlhAo&#10;+Kif5QrKPY0YoWO/d3JR0RiWwocHgUR3goRWONzTRxtoCg6HE2cbwJ9/k0d7YiFpOWtofQruf2wF&#10;Ks7MF0v8vMzH47hv6TI+Ox/RBV9qVi81dlvfALWX02PhZDpG+2D6o0aon2nT5zErqYSVlLvgoT/e&#10;hG7A9FJINZ8nI9owJ8LSPjoZQ0eUI8me2meB7sDEQCS+g37RxPQVITvb6Glhvg2gq8TWiHOH6gF/&#10;2s5E4sNLEtf/5T1Znd672S8AAAD//wMAUEsDBBQABgAIAAAAIQBggUdL4AAAAAsBAAAPAAAAZHJz&#10;L2Rvd25yZXYueG1sTI/LTsMwEEX3SPyDNUjsWrsh6SNkUiEQW1ALVGLnxtMkIh5HsduEv8esYDm6&#10;R/eeKbaT7cSFBt86RljMFQjiypmWa4T3t+fZGoQPmo3uHBPCN3nYltdXhc6NG3lHl32oRSxhn2uE&#10;JoQ+l9JXDVnt564njtnJDVaHeA61NIMeY7ntZKLUUlrdclxodE+PDVVf+7NF+Hg5fR5S9Vo/2awf&#10;3aQk241EvL2ZHu5BBJrCHwy/+lEdyuh0dGc2XnQIs0WyyiKLkK1SEJHYJOkdiCNCskwVyLKQ/38o&#10;fwAAAP//AwBQSwECLQAUAAYACAAAACEAtoM4kv4AAADhAQAAEwAAAAAAAAAAAAAAAAAAAAAAW0Nv&#10;bnRlbnRfVHlwZXNdLnhtbFBLAQItABQABgAIAAAAIQA4/SH/1gAAAJQBAAALAAAAAAAAAAAAAAAA&#10;AC8BAABfcmVscy8ucmVsc1BLAQItABQABgAIAAAAIQDYIBoKawIAADcFAAAOAAAAAAAAAAAAAAAA&#10;AC4CAABkcnMvZTJvRG9jLnhtbFBLAQItABQABgAIAAAAIQBggUdL4AAAAAsBAAAPAAAAAAAAAAAA&#10;AAAAAMUEAABkcnMvZG93bnJldi54bWxQSwUGAAAAAAQABADzAAAA0gUAAAAA&#10;" filled="f" stroked="f">
                <v:textbox>
                  <w:txbxContent>
                    <w:p w14:paraId="612990E1" w14:textId="77777777" w:rsidR="00CA5765" w:rsidRPr="00CA5765" w:rsidRDefault="00CA5765" w:rsidP="00CA576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CA5765">
                        <w:rPr>
                          <w:b/>
                          <w:bCs/>
                          <w:color w:val="C00000"/>
                          <w:sz w:val="24"/>
                          <w:szCs w:val="24"/>
                        </w:rPr>
                        <w:t>LÉGENDE</w:t>
                      </w:r>
                    </w:p>
                    <w:p w14:paraId="12A7FDD4" w14:textId="715A1C69" w:rsidR="00CA5765" w:rsidRDefault="00CA5765" w:rsidP="00CA5765">
                      <w:pPr>
                        <w:spacing w:after="0" w:line="240" w:lineRule="auto"/>
                        <w:ind w:firstLine="708"/>
                      </w:pPr>
                      <w:r w:rsidRPr="00DD357D">
                        <w:t>Congés et jours fériés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Cheminement professionnel </w:t>
                      </w:r>
                      <w:r w:rsidR="00746CA3">
                        <w:t>pour le</w:t>
                      </w:r>
                    </w:p>
                    <w:p w14:paraId="51C16BAE" w14:textId="6E7AA007" w:rsidR="00CA5765" w:rsidRDefault="00CA5765" w:rsidP="00CA5765">
                      <w:pPr>
                        <w:spacing w:after="0" w:line="240" w:lineRule="auto"/>
                        <w:ind w:firstLine="708"/>
                      </w:pPr>
                      <w:r w:rsidRPr="00DD357D">
                        <w:t>Premier et dernier jour de classe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personnel seulement</w:t>
                      </w:r>
                    </w:p>
                    <w:p w14:paraId="140E5FF0" w14:textId="10B43911" w:rsidR="00CA5765" w:rsidRDefault="00CA5765" w:rsidP="00F601B6">
                      <w:pPr>
                        <w:spacing w:after="0" w:line="240" w:lineRule="auto"/>
                        <w:ind w:firstLine="708"/>
                      </w:pPr>
                      <w:r>
                        <w:t>P</w:t>
                      </w:r>
                      <w:r w:rsidRPr="00DD357D">
                        <w:t>ersonnel seulement</w:t>
                      </w:r>
                      <w:r>
                        <w:tab/>
                      </w:r>
                      <w:r w:rsidR="00746CA3">
                        <w:t>(*AEFNB)</w:t>
                      </w:r>
                      <w:r>
                        <w:tab/>
                      </w:r>
                      <w:r w:rsidR="00746CA3">
                        <w:tab/>
                      </w:r>
                      <w:r w:rsidR="00746CA3">
                        <w:tab/>
                        <w:t>Préparation aux bulletins (</w:t>
                      </w:r>
                      <w:r w:rsidR="006E55D9">
                        <w:t>p</w:t>
                      </w:r>
                      <w:r w:rsidR="00746CA3">
                        <w:t>ersonnel seulement)</w:t>
                      </w:r>
                    </w:p>
                    <w:p w14:paraId="06832EA4" w14:textId="68122025" w:rsidR="00CA5765" w:rsidRDefault="00CA5765" w:rsidP="00CA5765">
                      <w:pPr>
                        <w:spacing w:after="0" w:line="240" w:lineRule="auto"/>
                        <w:ind w:firstLine="708"/>
                      </w:pPr>
                      <w:r>
                        <w:t>Journées PAQ</w:t>
                      </w:r>
                      <w:r w:rsidR="006E55D9">
                        <w:t xml:space="preserve"> (personnel seulement)</w:t>
                      </w:r>
                    </w:p>
                    <w:p w14:paraId="71A102BF" w14:textId="5DADD18A" w:rsidR="00CA5765" w:rsidRDefault="00CA5765" w:rsidP="00CA5765">
                      <w:pPr>
                        <w:spacing w:after="0" w:line="240" w:lineRule="auto"/>
                      </w:pPr>
                      <w:r>
                        <w:tab/>
                      </w:r>
                    </w:p>
                    <w:p w14:paraId="48F349EE" w14:textId="542CFB8D" w:rsidR="00CA5765" w:rsidRDefault="00CA5765" w:rsidP="00CA5765">
                      <w:pPr>
                        <w:spacing w:after="0" w:line="240" w:lineRule="auto"/>
                      </w:pPr>
                    </w:p>
                    <w:p w14:paraId="386802B5" w14:textId="77777777" w:rsidR="00CA5765" w:rsidRDefault="00CA5765" w:rsidP="00CA5765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05A90D" w14:textId="013F09D2" w:rsidR="00FA0982" w:rsidRDefault="00D82B45" w:rsidP="007477C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A76344" wp14:editId="6CB1A96F">
                <wp:simplePos x="0" y="0"/>
                <wp:positionH relativeFrom="column">
                  <wp:posOffset>-609369</wp:posOffset>
                </wp:positionH>
                <wp:positionV relativeFrom="paragraph">
                  <wp:posOffset>335453</wp:posOffset>
                </wp:positionV>
                <wp:extent cx="105295" cy="99753"/>
                <wp:effectExtent l="76200" t="57150" r="47625" b="128905"/>
                <wp:wrapNone/>
                <wp:docPr id="1107790950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95" cy="99753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43C13B" id="Ellipse 4" o:spid="_x0000_s1026" style="position:absolute;margin-left:-48pt;margin-top:26.4pt;width:8.3pt;height:7.8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0J7PAMAAGkHAAAOAAAAZHJzL2Uyb0RvYy54bWy0VVtP2zAUfp+0/2D5fSQp7UorAkKgTpPY&#10;QMDEs+s4jSXH9o7dpt2v37GdpmUwTZq2l8SXc/3Od47PL7etIhsBThpd0uIkp0RobiqpVyX99rT4&#10;cEaJ80xXTBktSroTjl5evH933tm5GJnGqEoAQSPazTtb0sZ7O88yxxvRMndirNB4WRtomcctrLIK&#10;WIfWW5WN8vxj1hmoLBgunMPTm3RJL6L9uhbc39W1E56okmJsPn4hfpfhm12cs/kKmG0k78NgfxFF&#10;y6RGp4OpG+YZWYN8ZaqVHIwztT/hps1MXUsuYg6YTZH/ks1jw6yIuSA4zg4wuX9nln/dPNp7QBg6&#10;6+YOlyGLbQ1t+GN8ZBvB2g1gia0nHA+LfDKaTSjheDWbTSenAcvsoGvB+U/CtCQsSiqUktaFbNic&#10;bW6dT9J7qXDsjJLVQioVN4EB4loB2TCsHeNcaD+J6mrdfjFVOp9O8jxWET1H0gSVGMcLa0r/Vwfo&#10;PHkQkXKYXXBn1l7AY1N1ZKnW8MCqko7H4wnSsJIBktF0No4b5ONkjHlgJoSpFTYS9xBTdbBaDhhE&#10;iTwhqGzDEgKn2AYDAkk85j94j7sXgTnEUpxWIUbOWgGsr5EB35i+GRZgtI++wGD3sNQ52MSRDiA2&#10;PSEw9WQjWFNy1fgHuSIgsf2XTDHNRRXyxRT/YO1sGvPrWbS3lEp5iNfZFPdSbIR6Ih3ycJYjByhp&#10;Snp6VhygiILZgdVx5XdKxED1g6iJrJDHowT0W3Qr0lXDKpGwLn7LNhUMBss18new3Rt423ZqgF4+&#10;qKYaDcqp0gOpj/ug6FEaNKJnLNig3Eptegq99K78XrlO8ojwETRhuTTV7h4I1j3W2lm+kNjDt8z5&#10;ewY4HhFtHPn+Dj+1MlgD06+wCgZ+vHUe5HFq4S0lHY7bkrrvawaCEvVZ4zybFePQCz5uxpPpCDdw&#10;fLM8vtHr9trgVCjwcbE8LoO8V/tlDaZ9xpfhKnjFK+Qh+k591W+uPe7xCt8WLq6u4hpnsmX+Vj9a&#10;HowHVMOAeto+M7B9k3gcgF/NfjS/GmZJNmhqc7X2ppZx0h1w7fHGeR653bdbeDCO91Hq8EJe/AQA&#10;AP//AwBQSwMEFAAGAAgAAAAhAEWcBxbfAAAACQEAAA8AAABkcnMvZG93bnJldi54bWxMj8tOwzAQ&#10;RfdI/IM1SOxSp6UJbRqnQggkxI62Yu3G0yQiHkex86Bfz7CC5Wiu7j0n38+2FSP2vnGkYLmIQSCV&#10;zjRUKTgdX6MNCB80Gd06QgXf6GFf3N7kOjNuog8cD6ESXEI+0wrqELpMSl/WaLVfuA6JfxfXWx34&#10;7Ctpej1xuW3lKo5TaXVDvFDrDp9rLL8Og1VwvCbNpxvGt6k0793yun6J6eGk1P3d/LQDEXAOf2H4&#10;xWd0KJjp7AYyXrQKom3KLkFBsmIFDkSP2zWIs4J0k4AscvnfoPgBAAD//wMAUEsBAi0AFAAGAAgA&#10;AAAhALaDOJL+AAAA4QEAABMAAAAAAAAAAAAAAAAAAAAAAFtDb250ZW50X1R5cGVzXS54bWxQSwEC&#10;LQAUAAYACAAAACEAOP0h/9YAAACUAQAACwAAAAAAAAAAAAAAAAAvAQAAX3JlbHMvLnJlbHNQSwEC&#10;LQAUAAYACAAAACEA2UNCezwDAABpBwAADgAAAAAAAAAAAAAAAAAuAgAAZHJzL2Uyb0RvYy54bWxQ&#10;SwECLQAUAAYACAAAACEARZwHFt8AAAAJAQAADwAAAAAAAAAAAAAAAACWBQAAZHJzL2Rvd25yZXYu&#10;eG1sUEsFBgAAAAAEAAQA8wAAAKIGAAAAAA==&#10;" fillcolor="#77206d [2408]" strokecolor="#77206d [2408]" strokeweight="1pt">
                <v:stroke joinstyle="miter"/>
                <v:shadow on="t" color="black" opacity="20971f" offset="0,2.2pt"/>
              </v:oval>
            </w:pict>
          </mc:Fallback>
        </mc:AlternateContent>
      </w:r>
    </w:p>
    <w:p w14:paraId="17F7E556" w14:textId="1AE323ED" w:rsidR="00FA0982" w:rsidRDefault="00D82B45" w:rsidP="007477C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99F2D0F" wp14:editId="78857A30">
                <wp:simplePos x="0" y="0"/>
                <wp:positionH relativeFrom="column">
                  <wp:posOffset>-619413</wp:posOffset>
                </wp:positionH>
                <wp:positionV relativeFrom="paragraph">
                  <wp:posOffset>211917</wp:posOffset>
                </wp:positionV>
                <wp:extent cx="105295" cy="99753"/>
                <wp:effectExtent l="95250" t="57150" r="47625" b="128905"/>
                <wp:wrapNone/>
                <wp:docPr id="1659189627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95" cy="997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613D93" id="Ellipse 4" o:spid="_x0000_s1026" style="position:absolute;margin-left:-48.75pt;margin-top:16.7pt;width:8.3pt;height:7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ujoPwMAACMHAAAOAAAAZHJzL2Uyb0RvYy54bWysVVtr2zAUfh/sPwi9r7aTeLlQp4SWjEHp&#10;StPRZ1mWbYEsaZJy6X79jiTHSdrCYCwPjo7P0Xdu3zm+vjl0Au2YsVzJAmdXKUZMUlVx2RT45/P6&#10;ywwj64isiFCSFfiVWXyz/Pzpeq8XbKRaJSpmEIBIu9jrArfO6UWSWNqyjtgrpZkEZa1MRxyIpkkq&#10;Q/aA3olklKZfk70ylTaKMmvh7V1U4mXAr2tG3Y+6tswhUWCIzYWnCc/SP5PlNVk0huiW0z4M8g9R&#10;dIRLcDpA3RFH0Nbwd1Adp0ZZVbsrqrpE1TWnLOQA2WTpm2w2LdEs5ALFsXook/1/sPRht9GPBsqw&#10;13Zh4eizONSm8/8QHzqEYr0OxWIHhyi8zNJ8NM8xoqCaz6f52NcyOd3VxrpvTHXIHwrMhODa+mzI&#10;guzurYvWRyv/2irBqzUXIgieAexWGLQj0LuyyXr8Cysh0b7Ao1k+zQPyhTKQ6AThDh9AQMBCen8s&#10;kAXi8oLaOmY2bbVHpdiaJ1IVeDKZ5ECgivtkRtP5JAjApHyS+h9GRDQwAtSZGIlpyiH6YJHG3IVu&#10;ScxpDAQODIQgbDQPFRy8B+kiMEuZZOPKx0hJxwzpq6uMa1VP47VR0gVfRgHvSeQ8jF9opGG7vpXg&#10;NWJ4NMGb1j3xBhkOg1sSQSRllc8XUvwL2mwa8uv7c0QKwZ/Fa3WMu2Q7Jp5927J5mvvCtQUez7JT&#10;KYJhcuJjOLlXwUKg8onViFfAwFEs9CVRCIUSuSyqWlKxWOsMPA21Pt4IIQoP6JFrYN6A3QMcLSPI&#10;ETtSt7f3V2OPhsux02/od3l5uBE8Q8OGyx2XqqfQpXcBWfWeoz2Ef1YafyxV9fpoEPQ99NpquuYw&#10;fffEukdiYLFBtWFZux/wqIWCHqj+BF1Q5vdH77097BvQYrSHRVlg+2tLDMNIfJewiebZxM+CC8Ik&#10;n45AMOea8lwjt92tgnnO4LOgaTh6eyeOx9qo7gV2+sp7BRXwEHzHueqFWwcyqOCrQNlqFc6wTTVx&#10;93KjqQf3VfWr5fnwQozuh8TB6npQx6X6bg1FW39TqtXWqZqHHXWqa19v2MSBOP24+VV/Lger07dt&#10;+QcAAP//AwBQSwMEFAAGAAgAAAAhAIkY0HvgAAAACQEAAA8AAABkcnMvZG93bnJldi54bWxMj8tO&#10;wzAQRfdI/IM1SOxSpw9KEzKpEFIXlWBBaVm79hAH4nEUu234e8wKlqN7dO+Zaj26TpxpCK1nhOkk&#10;B0GsvWm5Qdi/bbIViBAVG9V5JoRvCrCur68qVRp/4Vc672IjUgmHUiHYGPtSyqAtORUmvidO2Ycf&#10;nIrpHBppBnVJ5a6TszxfSqdaTgtW9fRkSX/tTg5BL9vnl4Omw/bT7Le2eY+zTRERb2/GxwcQkcb4&#10;B8OvflKHOjkd/YlNEB1CVtzfJRRhPl+ASEC2ygsQR4RFMQVZV/L/B/UPAAAA//8DAFBLAQItABQA&#10;BgAIAAAAIQC2gziS/gAAAOEBAAATAAAAAAAAAAAAAAAAAAAAAABbQ29udGVudF9UeXBlc10ueG1s&#10;UEsBAi0AFAAGAAgAAAAhADj9If/WAAAAlAEAAAsAAAAAAAAAAAAAAAAALwEAAF9yZWxzLy5yZWxz&#10;UEsBAi0AFAAGAAgAAAAhAF3y6Og/AwAAIwcAAA4AAAAAAAAAAAAAAAAALgIAAGRycy9lMm9Eb2Mu&#10;eG1sUEsBAi0AFAAGAAgAAAAhAIkY0HvgAAAACQEAAA8AAAAAAAAAAAAAAAAAmQUAAGRycy9kb3du&#10;cmV2LnhtbFBLBQYAAAAABAAEAPMAAACmBgAAAAA=&#10;" fillcolor="white [3212]" strokecolor="black [3213]" strokeweight="2.25pt">
                <v:stroke joinstyle="miter"/>
                <v:shadow on="t" color="black" opacity="20971f" offset="0,2.2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774A7FB" wp14:editId="3C67365F">
                <wp:simplePos x="0" y="0"/>
                <wp:positionH relativeFrom="column">
                  <wp:posOffset>2575618</wp:posOffset>
                </wp:positionH>
                <wp:positionV relativeFrom="paragraph">
                  <wp:posOffset>52070</wp:posOffset>
                </wp:positionV>
                <wp:extent cx="105295" cy="99753"/>
                <wp:effectExtent l="76200" t="57150" r="47625" b="128905"/>
                <wp:wrapNone/>
                <wp:docPr id="171965609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95" cy="99753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37EB90" id="Ellipse 4" o:spid="_x0000_s1026" style="position:absolute;margin-left:202.8pt;margin-top:4.1pt;width:8.3pt;height:7.8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rINTAMAAJcHAAAOAAAAZHJzL2Uyb0RvYy54bWzEVdtqGzEQfS/0H8S+N+v1JYlNNsEkuBTS&#10;JiQpeZa1Wq9AK6mSfEm/vkfSeu00gUIp1A9rjTQ6M3PmoourXSvJhlsntCqz4mSQEa6YroRaldn3&#10;p8Wn84w4T1VFpVa8zF64y64uP3642JoZH+pGy4pbAhDlZltTZo33ZpbnjjW8pe5EG65wWGvbUg/R&#10;rvLK0i3QW5kPB4PTfKttZaxm3Dns3qTD7DLi1zVn/q6uHfdElhl88/Fr43cZvvnlBZ2tLDWNYJ0b&#10;9C+8aKlQMNpD3VBPydqKN1CtYFY7XfsTpttc17VgPMaAaIrBb9E8NtTwGAvIcaanyf07WPZt82ju&#10;LWjYGjdzWIYodrVtwz/8I7tI1ktPFt95wrBZDCbD6SQjDEfT6dlkFLjMD3eNdf4z1y0JizLjUgrj&#10;QjR0Rje3ziftvVbYdlqKaiGkjEKoAH4tLdlQ5I4yxpUfx+ty3X7VVdofD/BLWcQ2cp22T/fbcCjW&#10;UkCK7r0yItX/sAufkmEeCxRcBC/02nP72FRbspRr+0CrMhuPxxMUbSUCgcOz6TgKqN5JDBsSlSu0&#10;HfM2EuPsatkzFhgANQGaStPQRMwITRP5CsQk9UhLbz1KrxxzYJ6PqgDEaMst7TKqrW901zoLq5WP&#10;tqxGr9HUZ2j5WDyWb7rygdWEEdCkWDX+QayIFRgWSyqpYrwK8SLEP6Cdn6XwUhXtkVKGD/46k/xe&#10;8g2XT2SLqp0OJiCANGU2Oi8OVETF/NADceVfJI+OqgdeE1Gh6oeJ6PeKs0hHDa144rqApZ7r/Y3o&#10;ogyAAblGtffYHcBeM4Gkwi+65ur0w9WUo/5yynRf6+9d7m9Ey0hYf7kVSncl9Nq69L3lpA/3j6gJ&#10;y6WuXu4tQd5jrp1hC4GOv6XO31OLYQq28UD4O3xqqZED3a2QBW1/vrcf9DHjcJqRLYZzmbkfa2p5&#10;RuQXhek3LcahF3wUxpOzIQR7fLI8PlHr9lpjhhR4igyLy6Dv5X5ZW90+4x2ZB6s4Qh3CduqrTrj2&#10;kHGEl4jx+TyuMcEN9bfq0bAAHlgN4+xp90yt6ZrEY1x+0/tB/mb0Jd1wU+n52utaxLl44LXjG9M/&#10;Fk7XbuF5OZaj1uE9vfwFAAD//wMAUEsDBBQABgAIAAAAIQCUi+Sa3gAAAAgBAAAPAAAAZHJzL2Rv&#10;d25yZXYueG1sTI/NTsMwEITvSLyDtUjcqIMpVRuyqVAl4AAH2tL7Nl6SgH9C7DTh7TEnuM1qRjPf&#10;FuvJGnHiPrTeIVzPMhDsKq9bVyO87R+uliBCJKfJeMcI3xxgXZ6fFZRrP7otn3axFqnEhZwQmhi7&#10;XMpQNWwpzHzHLnnvvrcU09nXUvc0pnJrpMqyhbTUurTQUMebhqvP3WAR6mr11T4/mu1TOGz29HEY&#10;X+Twinh5Md3fgYg8xb8w/OIndCgT09EPTgdhEObZ7SJFEZYKRPLnSiVxRFA3K5BlIf8/UP4AAAD/&#10;/wMAUEsBAi0AFAAGAAgAAAAhALaDOJL+AAAA4QEAABMAAAAAAAAAAAAAAAAAAAAAAFtDb250ZW50&#10;X1R5cGVzXS54bWxQSwECLQAUAAYACAAAACEAOP0h/9YAAACUAQAACwAAAAAAAAAAAAAAAAAvAQAA&#10;X3JlbHMvLnJlbHNQSwECLQAUAAYACAAAACEAkHKyDUwDAACXBwAADgAAAAAAAAAAAAAAAAAuAgAA&#10;ZHJzL2Uyb0RvYy54bWxQSwECLQAUAAYACAAAACEAlIvkmt4AAAAIAQAADwAAAAAAAAAAAAAAAACm&#10;BQAAZHJzL2Rvd25yZXYueG1sUEsFBgAAAAAEAAQA8wAAALEGAAAAAA==&#10;" fillcolor="#95dcf7 [1303]" strokecolor="#95dcf7 [1303]" strokeweight="1pt">
                <v:stroke joinstyle="miter"/>
                <v:shadow on="t" color="black" opacity="20971f" offset="0,2.2pt"/>
              </v:oval>
            </w:pict>
          </mc:Fallback>
        </mc:AlternateContent>
      </w:r>
    </w:p>
    <w:p w14:paraId="70D04AFD" w14:textId="46CB9BB6" w:rsidR="00FA0982" w:rsidRDefault="00D82B45" w:rsidP="007477C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145" behindDoc="0" locked="0" layoutInCell="1" allowOverlap="1" wp14:anchorId="0C216BE3" wp14:editId="7E5D4B2D">
                <wp:simplePos x="0" y="0"/>
                <wp:positionH relativeFrom="column">
                  <wp:posOffset>5405004</wp:posOffset>
                </wp:positionH>
                <wp:positionV relativeFrom="paragraph">
                  <wp:posOffset>666519</wp:posOffset>
                </wp:positionV>
                <wp:extent cx="1062182" cy="300182"/>
                <wp:effectExtent l="0" t="0" r="0" b="5080"/>
                <wp:wrapNone/>
                <wp:docPr id="803457734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182" cy="300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396B8" w14:textId="732C1BF5" w:rsidR="00D82B45" w:rsidRPr="00D82B45" w:rsidRDefault="00D82B45">
                            <w:pPr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</w:pPr>
                            <w:r w:rsidRPr="00D82B45">
                              <w:rPr>
                                <w:i/>
                                <w:iCs/>
                                <w:color w:val="595959" w:themeColor="text1" w:themeTint="A6"/>
                              </w:rPr>
                              <w:t>www.dsfne.ca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16BE3" id="Zone de texte 23" o:spid="_x0000_s1029" type="#_x0000_t202" style="position:absolute;margin-left:425.6pt;margin-top:52.5pt;width:83.65pt;height:23.65pt;z-index:2516821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LTpZgIAADYFAAAOAAAAZHJzL2Uyb0RvYy54bWysVN9v0zAQfkfif7D8zpKWMUa1dCqbhpAm&#10;NrGhPbuO3UY4PnN2m5S/njun6cbgZYiX5Oz7/d13PjvvWye2BmMDvpKTo1IK4zXUjV9V8tv91ZtT&#10;KWJSvlYOvKnkzkR5Pn/96qwLMzOFNbjaoKAgPs66UMl1SmFWFFGvTaviEQTjSWkBW5XoiKuiRtVR&#10;9NYV07I8KTrAOiBoEyPdXg5KOc/xrTU63VgbTRKuklRbyl/M3yV/i/mZmq1QhXWj92Wof6iiVY2n&#10;pIdQlyopscHmj1BtoxEi2HSkoS3A2kab3AN1MymfdXO3VsHkXgicGA4wxf8XVn/Z3oVbFKn/CD0N&#10;kAHpQpxFuuR+eost/6lSQXqCcHeAzfRJaHYqT6aT06kUmnRvy5JlClM8egeM6ZOBVrBQSaSxZLTU&#10;9jqmwXQ04WQerhrn8mic/+2CYvJN8VhiltLOGbZz/quxoqlzpXwRNa6WFw7FMHLiJHUwDj4HIwc2&#10;tJTwhb57F/Y2mWkv9D845fzg08G/bTxgBijvgeEGtooYXH/PA6LC7WA/QjEAwFikftkTAjSIcZRL&#10;qHc0YYSB/DHoq4bGcK1iulVIbCdIaIPTDX2sg66SsJekWAP+/Ns92xMJSStFR9tTyfhjo9BI4T57&#10;oueHyfExr1s+HL97P6UDPtUsn2r8pr0Aam9Cb0XQWWT75EbRIrQPtOgLzkoq5TXlrmQaxYs0DJge&#10;Cm0Wi2xECxZUuvZ3QXNoRplJdt8/KAx7Jibi8BcY90zNnhFysGVPD4tNAttktjLOA6p7/Gk5M9/3&#10;Dwlv/9Nztnp87ua/AAAA//8DAFBLAwQUAAYACAAAACEAHHMt/94AAAAMAQAADwAAAGRycy9kb3du&#10;cmV2LnhtbEyPzU7DMBCE70i8g7VI3KidgFEIcSoE4gqi/Ejc3HibRMTrKHab8PZsT/S2o/k0O1Ot&#10;Fz+IA06xD2QgWykQSE1wPbUGPt6frwoQMVlydgiEBn4xwro+P6ts6cJMb3jYpFZwCMXSGuhSGksp&#10;Y9Oht3EVRiT2dmHyNrGcWukmO3O4H2Su1K30tif+0NkRHztsfjZ7b+DzZff9daNe2yevxzksSpK/&#10;k8ZcXiwP9yASLukfhmN9rg41d9qGPbkoBgOFznJG2VCaRx0JlRUaxJYvnV+DrCt5OqL+AwAA//8D&#10;AFBLAQItABQABgAIAAAAIQC2gziS/gAAAOEBAAATAAAAAAAAAAAAAAAAAAAAAABbQ29udGVudF9U&#10;eXBlc10ueG1sUEsBAi0AFAAGAAgAAAAhADj9If/WAAAAlAEAAAsAAAAAAAAAAAAAAAAALwEAAF9y&#10;ZWxzLy5yZWxzUEsBAi0AFAAGAAgAAAAhAAZUtOlmAgAANgUAAA4AAAAAAAAAAAAAAAAALgIAAGRy&#10;cy9lMm9Eb2MueG1sUEsBAi0AFAAGAAgAAAAhABxzLf/eAAAADAEAAA8AAAAAAAAAAAAAAAAAwAQA&#10;AGRycy9kb3ducmV2LnhtbFBLBQYAAAAABAAEAPMAAADLBQAAAAA=&#10;" filled="f" stroked="f">
                <v:textbox>
                  <w:txbxContent>
                    <w:p w14:paraId="738396B8" w14:textId="732C1BF5" w:rsidR="00D82B45" w:rsidRPr="00D82B45" w:rsidRDefault="00D82B45">
                      <w:pPr>
                        <w:rPr>
                          <w:i/>
                          <w:iCs/>
                          <w:color w:val="595959" w:themeColor="text1" w:themeTint="A6"/>
                        </w:rPr>
                      </w:pPr>
                      <w:r w:rsidRPr="00D82B45">
                        <w:rPr>
                          <w:i/>
                          <w:iCs/>
                          <w:color w:val="595959" w:themeColor="text1" w:themeTint="A6"/>
                        </w:rPr>
                        <w:t>www.dsfne.ca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DCE3C72" wp14:editId="4A56A0F5">
                <wp:simplePos x="0" y="0"/>
                <wp:positionH relativeFrom="column">
                  <wp:posOffset>2577465</wp:posOffset>
                </wp:positionH>
                <wp:positionV relativeFrom="paragraph">
                  <wp:posOffset>107661</wp:posOffset>
                </wp:positionV>
                <wp:extent cx="105295" cy="99753"/>
                <wp:effectExtent l="95250" t="57150" r="47625" b="128905"/>
                <wp:wrapNone/>
                <wp:docPr id="203172036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95" cy="99753"/>
                        </a:xfrm>
                        <a:prstGeom prst="ellipse">
                          <a:avLst/>
                        </a:prstGeom>
                        <a:solidFill>
                          <a:srgbClr val="FEA402"/>
                        </a:solidFill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FE0555" id="Ellipse 4" o:spid="_x0000_s1026" style="position:absolute;margin-left:202.95pt;margin-top:8.5pt;width:8.3pt;height:7.8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ehVXAMAAF8HAAAOAAAAZHJzL2Uyb0RvYy54bWysVVtv2yAUfp+0/4B4X20n8XJRnSrqlmlS&#10;11ZNpz4TjGMkDAzIbb9+B7CdpK00aVoeHA4cvnP7zuH65tAItGPGciULnF2lGDFJVcnlpsA/n5ef&#10;JhhZR2RJhJKswEdm8c3844frvZ6xgaqVKJlBACLtbK8LXDunZ0liac0aYq+UZhIOK2Ua4kA0m6Q0&#10;ZA/ojUgGafo52StTaqMosxZ2v8RDPA/4VcWoe6gqyxwSBQbfXPia8F37bzK/JrONIbrmtHWD/IMX&#10;DeESjPZQX4gjaGv4G6iGU6OsqtwVVU2iqopTFmKAaLL0VTSrmmgWYoHkWN2nyf4/WHq/W+lHA2nY&#10;azuzsPRRHCrT+H/wDx1Cso59stjBIQqbWZoPpjlGFI6m03E+9LlMTne1se4bUw3yiwIzIbi2Phoy&#10;I7s766J2p+W3rRK8XHIhgmA261th0I5A5ZZfF6N00Bq4UBMS7Qs8mOTjPEBfHAYWsR7FHbKgI7bN&#10;D1VG5DyFX2QBbANXXm1DQD1KCO/MAJwJ6X1lgWgQkxfU1jGzqss9WouteSJlgUejUQ7kK7lPxGA8&#10;HQUBWJiPvHmQiNhA+1BnYhDnsQeNNOZN6JpEB4dA/uC3dzCqB/d660G6cMxSJtmw9D5S0jBD2soo&#10;42rVtsDSKOmCLaOgZ0jsF2jdQALDdi0NwGrE8GiCb2r3xDfIcGj6NRFEUlb6eCHEv6BNxiG+trQd&#10;Usz0yV+ro99rtmPi2Vc8m6ZQOozqAg8n2SkVQTE5cTms3FGw4Kh8YhXiJbB3EBPtx8yJIISCSRdJ&#10;YmtSspjrzJOkI193I7goPKBHroC1PXYL0GlGkA470r7V91djjfrLsdI959673N8IlqFg/eWGS9VS&#10;6NK6gKhay1Ef3D9LjV+uVXl8NAjqHmptNV1y6Nw7Yt0jMTAUIdsw6N0DfCqhoAaqXUEVlPn93r7X&#10;h1kFpxjtYcgW2P7aEsMwEt8lTLFpNvK94IIwyscDEMz5yfr8RG6bWwXTIIMnRdOw9PpOdMvKqOYF&#10;3oOFtwpHwEOwHfuqFW4dyHAELwpli0VYwyTWxN3JlaYe3GfVj6Xnwwsxum0SB2PvXnUD+c0Ii7r+&#10;plSLrVMVD/PtlNc23zDFA3HadvPPxLkctE7v4vwPAAAA//8DAFBLAwQUAAYACAAAACEAmGAysd0A&#10;AAAJAQAADwAAAGRycy9kb3ducmV2LnhtbEyPQU/CQBCF7yb+h82YeJOtBQRKt8SAxjPohdvQHdrG&#10;7mzTXWj11zue9Dh5X958L9+MrlVX6kPj2cDjJAFFXHrbcGXg4/31YQkqRGSLrWcy8EUBNsXtTY6Z&#10;9QPv6XqIlZISDhkaqGPsMq1DWZPDMPEdsWRn3zuMcvaVtj0OUu5anSbJk3bYsHyosaNtTeXn4eIM&#10;vGzj8VuPO3qzq6FsjvvzNOy0Mfd34/MaVKQx/sHwqy/qUIjTyV/YBtUamCXzlaASLGSTALM0nYM6&#10;GZimC9BFrv8vKH4AAAD//wMAUEsBAi0AFAAGAAgAAAAhALaDOJL+AAAA4QEAABMAAAAAAAAAAAAA&#10;AAAAAAAAAFtDb250ZW50X1R5cGVzXS54bWxQSwECLQAUAAYACAAAACEAOP0h/9YAAACUAQAACwAA&#10;AAAAAAAAAAAAAAAvAQAAX3JlbHMvLnJlbHNQSwECLQAUAAYACAAAACEAapXoVVwDAABfBwAADgAA&#10;AAAAAAAAAAAAAAAuAgAAZHJzL2Uyb0RvYy54bWxQSwECLQAUAAYACAAAACEAmGAysd0AAAAJAQAA&#10;DwAAAAAAAAAAAAAAAAC2BQAAZHJzL2Rvd25yZXYueG1sUEsFBgAAAAAEAAQA8wAAAMAGAAAAAA==&#10;" fillcolor="#fea402" strokecolor="gray [1629]" strokeweight="2.25pt">
                <v:stroke joinstyle="miter"/>
                <v:shadow on="t" color="black" opacity="20971f" offset="0,2.2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34DFEA6" wp14:editId="522FD215">
                <wp:simplePos x="0" y="0"/>
                <wp:positionH relativeFrom="column">
                  <wp:posOffset>-619240</wp:posOffset>
                </wp:positionH>
                <wp:positionV relativeFrom="paragraph">
                  <wp:posOffset>262890</wp:posOffset>
                </wp:positionV>
                <wp:extent cx="104775" cy="99695"/>
                <wp:effectExtent l="76200" t="57150" r="47625" b="128905"/>
                <wp:wrapNone/>
                <wp:docPr id="151648215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969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D0DB65" id="Ellipse 4" o:spid="_x0000_s1026" style="position:absolute;margin-left:-48.75pt;margin-top:20.7pt;width:8.25pt;height:7.8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LJTAMAAJcHAAAOAAAAZHJzL2Uyb0RvYy54bWzEVV1r2zAUfR/sPwi/r47TpGlC3RJaMgbd&#10;WpqOPiuyHAtkSZOUj+7X70hynHYtDMZgeXB0patz7z33QxdX+1aSLbdOaFVmxckgI1wxXQm1LrPv&#10;j4tP5xlxnqqKSq14mT1zl11dfvxwsTMzPtSNlhW3BCDKzXamzBrvzSzPHWt4S92JNlzhsNa2pR6i&#10;XeeVpTugtzIfDgZn+U7byljNuHPYvUmH2WXEr2vO/F1dO+6JLDP45uPXxu8qfPPLCzpbW2oawTo3&#10;6F940VKhYLSHuqGeko0Vb6Bawax2uvYnTLe5rmvBeIwB0RSD36JZNtTwGAvIcaanyf07WPZtuzT3&#10;FjTsjJs5LEMU+9q24R/+kX0k67kni+89YdgsBqPJZJwRhqPp9Gw6Dlzmx7vGOv+Z65aERZlxKYVx&#10;IRo6o9tb55P2QStsOy1FtRBSRiFUAL+WlmwpckcZ48qP43W5ab/qKu2PBvilLGIbuU7bZ4dtOBRr&#10;KSBF914Zkep/2IVPyTCPBQoughd647ldNtWOrOTGPtCqzEaj0RhFW4lA4HAyHUUB1TuOYUOico22&#10;Y95GYpxdr3rGAgOgJkBTaRqaiDlF00S+AjFJPdLSW4/SK8ccmOenVQBitOWWdhnV1je6a52F1cpH&#10;W1aj12jqM7R8LB7Lt135wGrCCGhSrBv/INbECgyLFZVUMV6FeBHiH9DOJym8VEUHpJTho7/OJL9X&#10;fMvlI9mhaqeDMQggTZmdnhdHKqJifuyBuPLPkkdH1QOviahQ9cNE9HvFWaSjhlY8cV3AUs/14UZ0&#10;UQbAgFyj2nvsDuCgmUBS4Rddc3X64WrKUX85Zbqv9fcu9zeiZSSsv9wKpbsSem1d+t5y0of7L6gJ&#10;y5Wunu8tQd5jrp1hC4GOv6XO31OLYQq28UD4O3xqqZED3a2QBW1/vrcf9DHjcJqRHYZzmbkfG2p5&#10;RuQXhek3LUahF3wURuPJEIJ9ebJ6eaI27bXGDCnwFBkWl0Hfy8Oytrp9wjsyD1ZxhDqE7dRXnXDt&#10;IeMILxHj83lcY4Ib6m/V0rAAHlgN4+xx/0St6ZrEY1x+04dB/mb0Jd1wU+n5xutaxLl45LXjG9M/&#10;Fk7XbuF5eSlHreN7evkLAAD//wMAUEsDBBQABgAIAAAAIQAfZplF3wAAAAkBAAAPAAAAZHJzL2Rv&#10;d25yZXYueG1sTI9NT4NAEIbvJv6HzZh4owvaD4oMTdOoiceiTT0uMAKRnSXsQtFf73rS42SevO/z&#10;prtZd2KiwbaGEaJFCIK4NFXLNcLb61MQg7BOcaU6w4TwRRZ22fVVqpLKXPhIU+5q4UPYJgqhca5P&#10;pLRlQ1rZhemJ/e/DDFo5fw61rAZ18eG6k3dhuJZatewbGtXToaHyMx81wveUnx7X++f7LcUv7+cD&#10;2SIfS8Tbm3n/AMLR7P5g+NX36pB5p8KMXFnRIQTbzcqjCMtoCcIDQRz5cQXCahOBzFL5f0H2AwAA&#10;//8DAFBLAQItABQABgAIAAAAIQC2gziS/gAAAOEBAAATAAAAAAAAAAAAAAAAAAAAAABbQ29udGVu&#10;dF9UeXBlc10ueG1sUEsBAi0AFAAGAAgAAAAhADj9If/WAAAAlAEAAAsAAAAAAAAAAAAAAAAALwEA&#10;AF9yZWxzLy5yZWxzUEsBAi0AFAAGAAgAAAAhACMM4slMAwAAlwcAAA4AAAAAAAAAAAAAAAAALgIA&#10;AGRycy9lMm9Eb2MueG1sUEsBAi0AFAAGAAgAAAAhAB9mmUXfAAAACQEAAA8AAAAAAAAAAAAAAAAA&#10;pgUAAGRycy9kb3ducmV2LnhtbFBLBQYAAAAABAAEAPMAAACyBgAAAAA=&#10;" fillcolor="#e59edc [1304]" strokecolor="#e59edc [1304]" strokeweight="1pt">
                <v:stroke joinstyle="miter"/>
                <v:shadow on="t" color="black" opacity="20971f" offset="0,2.2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F7A056F" wp14:editId="2E5A910E">
                <wp:simplePos x="0" y="0"/>
                <wp:positionH relativeFrom="column">
                  <wp:posOffset>-613930</wp:posOffset>
                </wp:positionH>
                <wp:positionV relativeFrom="paragraph">
                  <wp:posOffset>103505</wp:posOffset>
                </wp:positionV>
                <wp:extent cx="105295" cy="99753"/>
                <wp:effectExtent l="76200" t="57150" r="47625" b="128905"/>
                <wp:wrapNone/>
                <wp:docPr id="51642843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95" cy="9975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92A275" id="Ellipse 4" o:spid="_x0000_s1026" style="position:absolute;margin-left:-48.35pt;margin-top:8.15pt;width:8.3pt;height:7.8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QjLPgMAAGEHAAAOAAAAZHJzL2Uyb0RvYy54bWy0VVtv2yAUfp+0/4B4X23n0jRRnSpqlWlS&#10;11ZNpz4TjG0kDAxInOzX7wCOk6ydJk3bi82Bw3du3zlc3+wagbbMWK5kjrOLFCMmqSq4rHL87WX5&#10;6Qoj64gsiFCS5XjPLL6Zf/xw3eoZG6haiYIZBCDSzlqd49o5PUsSS2vWEHuhNJNwWCrTEAeiqZLC&#10;kBbQG5EM0vQyaZUptFGUWQu7d/EQzwN+WTLqHsvSModEjsE3F74mfNf+m8yvyawyRNecdm6Qv/Ci&#10;IVyC0R7qjjiCNoa/gWo4Ncqq0l1Q1SSqLDllIQaIJkt/iWZVE81CLJAcq/s02X8HSx+2K/1kIA2t&#10;tjMLSx/FrjSN/4N/aBeSte+TxXYOUdjM0vFgOsaIwtF0OhkPfS6T411trPvMVIP8IsdMCK6tj4bM&#10;yPbeuqh90PLbVgleLLkQQfAMYLfCoC2B2q2rLFwVm+arKuLe5ThNQwXBaiCMVw8+nCEJ+d/AwXBE&#10;Z4FqEJU3pTaOmVVdtGgtNuaZFDkejUZjoF/BfSoGk+koCMDD8QhigCgQERU0EHUmhGlNte5jDxpp&#10;zJzQNYnRD4H+ffRRPcTeWw/SmWOWMsmGhfeRkoYZ0tVGGVerrgmWRkkXbBkFXUNix0DzBhoYtu2I&#10;AKFHDI8meFW7Z14hw6Ht10QQSVnh44UQ/4B2NQnxdew5IMUyHv21Ovq9ZlsmXlAL/JumUH+M6hwP&#10;r7JjKoJicmRzWLm9YMFR+cxKxAvg7yAm+pxmhIJJF6lma1KwmOvst0wTHtAjl8DbHrsDeB87Er/T&#10;91djjfrLsdI9oaMHB8fi5f5GsAwF6y83XKqOQufWBUTVWY76kOGT1PjlWhX7J4Og7qHWVtMlh969&#10;J9Y9EQNjEbINo949wqcUCmqguhVUQZkf7+17fZhWcIpRC2M2x/b7hhiGkfgiYY5Ns5HvBReE0Xgy&#10;AMGcnqxPT+SmuVUwDTJ4VDQNS6/vxGFZGtW8wouw8FbhCHgItmNfdcKtAxmO4E2hbLEIa5jFmrh7&#10;udLUg/us+sH0snslRndN4mDwPajDSH4zxKKuvynVYuNUycOEO+a1yzfM8cDtrt38Q3EqB63jyzj/&#10;CQAA//8DAFBLAwQUAAYACAAAACEAJad0GOAAAAAJAQAADwAAAGRycy9kb3ducmV2LnhtbEyPQU+E&#10;MBCF7yb+h2ZMvLEtiyIiZaMmnkw2ATfuHru0ApFOCe0u6K93POlx8r68902xWezAzmbyvUMJ8UoA&#10;M9g43WMrYff2EmXAfFCo1eDQSPgyHjbl5UWhcu1mrMy5Di2jEvS5ktCFMOac+6YzVvmVGw1S9uEm&#10;qwKdU8v1pGYqtwNfC5Fyq3qkhU6N5rkzzWd9shJudX1ziOeseq22Q/39/rTf7jCR8vpqeXwAFswS&#10;/mD41Sd1KMnp6E6oPRskRPfpHaEUpAkwAqJMxMCOEpK1AF4W/P8H5Q8AAAD//wMAUEsBAi0AFAAG&#10;AAgAAAAhALaDOJL+AAAA4QEAABMAAAAAAAAAAAAAAAAAAAAAAFtDb250ZW50X1R5cGVzXS54bWxQ&#10;SwECLQAUAAYACAAAACEAOP0h/9YAAACUAQAACwAAAAAAAAAAAAAAAAAvAQAAX3JlbHMvLnJlbHNQ&#10;SwECLQAUAAYACAAAACEA4WkIyz4DAABhBwAADgAAAAAAAAAAAAAAAAAuAgAAZHJzL2Uyb0RvYy54&#10;bWxQSwECLQAUAAYACAAAACEAJad0GOAAAAAJAQAADwAAAAAAAAAAAAAAAACYBQAAZHJzL2Rvd25y&#10;ZXYueG1sUEsFBgAAAAAEAAQA8wAAAKUGAAAAAA==&#10;" fillcolor="#a5a5a5 [2092]" strokecolor="#a5a5a5 [2092]" strokeweight="1pt">
                <v:stroke joinstyle="miter"/>
                <v:shadow on="t" color="black" opacity="20971f" offset="0,2.2pt"/>
              </v:oval>
            </w:pict>
          </mc:Fallback>
        </mc:AlternateContent>
      </w:r>
    </w:p>
    <w:p w14:paraId="1708D94B" w14:textId="1422E316" w:rsidR="00FA0982" w:rsidRDefault="00D82B45" w:rsidP="007477C7">
      <w:pPr>
        <w:rPr>
          <w:noProof/>
        </w:rPr>
      </w:pPr>
      <w:r>
        <w:rPr>
          <w:noProof/>
        </w:rPr>
        <w:lastRenderedPageBreak/>
        <w:t xml:space="preserve"> </w:t>
      </w:r>
      <w:r w:rsidR="00746CA3">
        <w:rPr>
          <w:noProof/>
        </w:rPr>
        <w:drawing>
          <wp:anchor distT="0" distB="0" distL="114300" distR="114300" simplePos="0" relativeHeight="251658593" behindDoc="1" locked="0" layoutInCell="1" allowOverlap="1" wp14:anchorId="04A02679" wp14:editId="30829284">
            <wp:simplePos x="0" y="0"/>
            <wp:positionH relativeFrom="page">
              <wp:align>left</wp:align>
            </wp:positionH>
            <wp:positionV relativeFrom="paragraph">
              <wp:posOffset>-916998</wp:posOffset>
            </wp:positionV>
            <wp:extent cx="7791450" cy="10086501"/>
            <wp:effectExtent l="0" t="0" r="0" b="0"/>
            <wp:wrapNone/>
            <wp:docPr id="45422179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21791" name="Image 4542217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86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FEFC9" w14:textId="321C6362" w:rsidR="00A40425" w:rsidRDefault="00A40425" w:rsidP="00243479">
      <w:pPr>
        <w:ind w:left="-1276"/>
      </w:pPr>
    </w:p>
    <w:p w14:paraId="3B3B9502" w14:textId="43A76D14" w:rsidR="00A40425" w:rsidRDefault="003C1ABC" w:rsidP="00243479">
      <w:pPr>
        <w:ind w:left="-12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52F8D24" wp14:editId="591B4EC7">
                <wp:simplePos x="0" y="0"/>
                <wp:positionH relativeFrom="column">
                  <wp:posOffset>-666115</wp:posOffset>
                </wp:positionH>
                <wp:positionV relativeFrom="paragraph">
                  <wp:posOffset>112395</wp:posOffset>
                </wp:positionV>
                <wp:extent cx="3535680" cy="387350"/>
                <wp:effectExtent l="0" t="0" r="0" b="0"/>
                <wp:wrapNone/>
                <wp:docPr id="157121394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568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5C691" w14:textId="77777777" w:rsidR="00DD6C08" w:rsidRPr="00DD6C08" w:rsidRDefault="00DD6C08" w:rsidP="00DD6C08">
                            <w:pPr>
                              <w:ind w:left="-426" w:right="-249"/>
                              <w:jc w:val="center"/>
                              <w:rPr>
                                <w:rFonts w:ascii="Abadi" w:hAnsi="Abadi" w:cs="Aharoni"/>
                                <w:b/>
                                <w:bCs/>
                                <w:i/>
                                <w:iCs/>
                                <w:color w:val="800000"/>
                                <w:sz w:val="48"/>
                                <w:szCs w:val="48"/>
                              </w:rPr>
                            </w:pPr>
                            <w:r w:rsidRPr="00DD6C08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color w:val="800000"/>
                                <w:sz w:val="48"/>
                                <w:szCs w:val="48"/>
                              </w:rPr>
                              <w:t>Primaire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8D24" id="_x0000_s1030" type="#_x0000_t202" style="position:absolute;left:0;text-align:left;margin-left:-52.45pt;margin-top:8.85pt;width:278.4pt;height:30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/faQIAADYFAAAOAAAAZHJzL2Uyb0RvYy54bWysVEtv2zAMvg/YfxB0X51n2wVxiixFhwFB&#10;WywdelZkKTEmi5rExM5+/Sg5Trpulw672BLf/PhR05umMmyvfCjB5rx/0eNMWQlFaTc5//Z09+Ga&#10;s4DCFsKAVTk/qMBvZu/fTWs3UQPYgimUZxTEhkntcr5FdJMsC3KrKhEuwClLSg2+EkhXv8kKL2qK&#10;Xpls0OtdZjX4wnmQKgSS3rZKPkvxtVYSH7QOCpnJOdWG6evTdx2/2WwqJhsv3LaUxzLEP1RRidJS&#10;0lOoW4GC7Xz5R6iqlB4CaLyQUGWgdSlV6oG66fdedbPaCqdSLwROcCeYwv8LK+/3K/foGTafoKEB&#10;RkBqFyaBhLGfRvsq/qlSRnqC8HCCTTXIJAmH4+H48ppUknTD66vhOOGanb2dD/hZQcXiIeeexpLQ&#10;EvtlQMpIpp1JTGbhrjQmjcbY3wRkGCXZucR0woNR0c7Yr0qzskiVRkGQfrNeGM/akRMnqcxu8CkY&#10;OURDTQnf6Ht0id4qMe2N/ienlB8snvyr0oJPAKU9ULGBvSAGF9/TgKhw3dp3ULQARCywWTeEQM5H&#10;3SjXUBxowh5a8gcn70oaw1IEfBSe2E6Q0AbjA320gTrncDxxtgX/82/yaE8kJC1nNW1PzsOPnfCK&#10;M/PFEj0/9kcjCovpMhpfDejiX2rWLzV2Vy2A2uvTW+FkOkZ7NN1Re6ieadHnMSuphJWUO+fYHRfY&#10;DpgeCqnm82REC+YELu3KyRg6ohxJ9tQ8C++OTETi8D10eyYmrwjZ2kZPC/Mdgi4TWyPOLapH/Gk5&#10;E4mPD0nc/pf3ZHV+7ma/AAAA//8DAFBLAwQUAAYACAAAACEAM+L+Xt4AAAAKAQAADwAAAGRycy9k&#10;b3ducmV2LnhtbEyPTU/DMAyG75P4D5GRdtuSom7dStMJMXEFMT4kblnjtRWNUzXZWv495sSO9vvo&#10;9eNiN7lOXHAIrScNyVKBQKq8banW8P72tNiACNGQNZ0n1PCDAXblzawwufUjveLlEGvBJRRyo6GJ&#10;sc+lDFWDzoSl75E4O/nBmcjjUEs7mJHLXSfvlFpLZ1riC43p8bHB6vtwdho+nk9fn6l6qfdu1Y9+&#10;UpLcVmo9v50e7kFEnOI/DH/6rA4lOx39mWwQnYZFotIts5xkGQgm0lXCi6OGbJOBLAt5/UL5CwAA&#10;//8DAFBLAQItABQABgAIAAAAIQC2gziS/gAAAOEBAAATAAAAAAAAAAAAAAAAAAAAAABbQ29udGVu&#10;dF9UeXBlc10ueG1sUEsBAi0AFAAGAAgAAAAhADj9If/WAAAAlAEAAAsAAAAAAAAAAAAAAAAALwEA&#10;AF9yZWxzLy5yZWxzUEsBAi0AFAAGAAgAAAAhAE6MX99pAgAANgUAAA4AAAAAAAAAAAAAAAAALgIA&#10;AGRycy9lMm9Eb2MueG1sUEsBAi0AFAAGAAgAAAAhADPi/l7eAAAACgEAAA8AAAAAAAAAAAAAAAAA&#10;wwQAAGRycy9kb3ducmV2LnhtbFBLBQYAAAAABAAEAPMAAADOBQAAAAA=&#10;" filled="f" stroked="f">
                <v:textbox>
                  <w:txbxContent>
                    <w:p w14:paraId="3B65C691" w14:textId="77777777" w:rsidR="00DD6C08" w:rsidRPr="00DD6C08" w:rsidRDefault="00DD6C08" w:rsidP="00DD6C08">
                      <w:pPr>
                        <w:ind w:left="-426" w:right="-249"/>
                        <w:jc w:val="center"/>
                        <w:rPr>
                          <w:rFonts w:ascii="Abadi" w:hAnsi="Abadi" w:cs="Aharoni"/>
                          <w:b/>
                          <w:bCs/>
                          <w:i/>
                          <w:iCs/>
                          <w:color w:val="800000"/>
                          <w:sz w:val="48"/>
                          <w:szCs w:val="48"/>
                        </w:rPr>
                      </w:pPr>
                      <w:r w:rsidRPr="00DD6C08">
                        <w:rPr>
                          <w:rFonts w:ascii="Abadi" w:hAnsi="Abadi"/>
                          <w:b/>
                          <w:bCs/>
                          <w:i/>
                          <w:iCs/>
                          <w:color w:val="800000"/>
                          <w:sz w:val="48"/>
                          <w:szCs w:val="48"/>
                        </w:rPr>
                        <w:t>Primaire</w:t>
                      </w:r>
                    </w:p>
                  </w:txbxContent>
                </v:textbox>
              </v:shape>
            </w:pict>
          </mc:Fallback>
        </mc:AlternateContent>
      </w:r>
    </w:p>
    <w:p w14:paraId="52430D61" w14:textId="2ACE4826" w:rsidR="00243479" w:rsidRDefault="00243479" w:rsidP="00D84B04"/>
    <w:p w14:paraId="5A0584AF" w14:textId="0E505DFE" w:rsidR="001B627A" w:rsidRDefault="001B627A" w:rsidP="00D84B04"/>
    <w:tbl>
      <w:tblPr>
        <w:tblStyle w:val="Grilledutableau"/>
        <w:tblW w:w="1076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799"/>
      </w:tblGrid>
      <w:tr w:rsidR="00B06B3E" w14:paraId="561746D6" w14:textId="77777777" w:rsidTr="00D84B04">
        <w:tc>
          <w:tcPr>
            <w:tcW w:w="3970" w:type="dxa"/>
          </w:tcPr>
          <w:p w14:paraId="669E8F34" w14:textId="6CD32716" w:rsidR="00B06B3E" w:rsidRPr="000602D5" w:rsidRDefault="00B06B3E" w:rsidP="00D84B04">
            <w:pPr>
              <w:spacing w:after="120"/>
              <w:rPr>
                <w:b/>
                <w:bCs/>
                <w:color w:val="C00000"/>
                <w:sz w:val="20"/>
                <w:szCs w:val="20"/>
              </w:rPr>
            </w:pPr>
            <w:r w:rsidRPr="000602D5">
              <w:rPr>
                <w:b/>
                <w:bCs/>
                <w:color w:val="C00000"/>
                <w:sz w:val="20"/>
                <w:szCs w:val="20"/>
              </w:rPr>
              <w:t>DATES</w:t>
            </w:r>
          </w:p>
        </w:tc>
        <w:tc>
          <w:tcPr>
            <w:tcW w:w="6799" w:type="dxa"/>
          </w:tcPr>
          <w:p w14:paraId="6BE89E8C" w14:textId="4328CD83" w:rsidR="00B06B3E" w:rsidRPr="000602D5" w:rsidRDefault="00B06B3E" w:rsidP="00D84B04">
            <w:pPr>
              <w:spacing w:after="120"/>
              <w:rPr>
                <w:b/>
                <w:bCs/>
                <w:color w:val="C00000"/>
                <w:sz w:val="20"/>
                <w:szCs w:val="20"/>
              </w:rPr>
            </w:pPr>
            <w:r w:rsidRPr="000602D5">
              <w:rPr>
                <w:b/>
                <w:bCs/>
                <w:color w:val="C00000"/>
                <w:sz w:val="20"/>
                <w:szCs w:val="20"/>
              </w:rPr>
              <w:t>ÉVÈNEMENTS</w:t>
            </w:r>
          </w:p>
        </w:tc>
      </w:tr>
      <w:tr w:rsidR="00A47BEC" w14:paraId="749763D5" w14:textId="77777777" w:rsidTr="00D84B04">
        <w:tc>
          <w:tcPr>
            <w:tcW w:w="3970" w:type="dxa"/>
          </w:tcPr>
          <w:p w14:paraId="560561D3" w14:textId="0BA67A76" w:rsidR="00A47BEC" w:rsidRPr="00A47BEC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3 août 2026</w:t>
            </w:r>
          </w:p>
        </w:tc>
        <w:tc>
          <w:tcPr>
            <w:tcW w:w="6799" w:type="dxa"/>
          </w:tcPr>
          <w:p w14:paraId="2786AC94" w14:textId="6247FFA9" w:rsidR="00A47BEC" w:rsidRPr="00A47BEC" w:rsidRDefault="00A47BEC" w:rsidP="00A47BEC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Fête du Nouveau-Brunswick</w:t>
            </w:r>
          </w:p>
        </w:tc>
      </w:tr>
      <w:tr w:rsidR="00A47BEC" w14:paraId="4255CF79" w14:textId="77777777" w:rsidTr="00D84B04">
        <w:tc>
          <w:tcPr>
            <w:tcW w:w="3970" w:type="dxa"/>
          </w:tcPr>
          <w:p w14:paraId="6EDDD9D0" w14:textId="3D6230E3" w:rsidR="00A47BEC" w:rsidRPr="00A47BEC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15 août 2026</w:t>
            </w:r>
          </w:p>
        </w:tc>
        <w:tc>
          <w:tcPr>
            <w:tcW w:w="6799" w:type="dxa"/>
          </w:tcPr>
          <w:p w14:paraId="4FF9EF15" w14:textId="42CE4F0A" w:rsidR="00A47BEC" w:rsidRPr="00A47BEC" w:rsidRDefault="00A47BEC" w:rsidP="00A47BEC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Fête nationale de l’Acadie</w:t>
            </w:r>
          </w:p>
        </w:tc>
      </w:tr>
      <w:tr w:rsidR="00A47BEC" w14:paraId="43438FE9" w14:textId="77777777" w:rsidTr="00D84B04">
        <w:tc>
          <w:tcPr>
            <w:tcW w:w="3970" w:type="dxa"/>
          </w:tcPr>
          <w:p w14:paraId="71051C70" w14:textId="55FFFB6A" w:rsidR="00A47BEC" w:rsidRPr="00A47BEC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31</w:t>
            </w:r>
            <w:r w:rsidR="00DD6C08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 </w:t>
            </w: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août au 4 septembre 2026</w:t>
            </w:r>
          </w:p>
        </w:tc>
        <w:tc>
          <w:tcPr>
            <w:tcW w:w="6799" w:type="dxa"/>
          </w:tcPr>
          <w:p w14:paraId="6C20D977" w14:textId="4C98AB4E" w:rsidR="00A47BEC" w:rsidRPr="00A47BEC" w:rsidRDefault="00A47BEC" w:rsidP="00A47BEC">
            <w:pPr>
              <w:tabs>
                <w:tab w:val="left" w:pos="2750"/>
              </w:tabs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Personnel seulement</w:t>
            </w:r>
          </w:p>
        </w:tc>
      </w:tr>
      <w:tr w:rsidR="00A47BEC" w14:paraId="3554687E" w14:textId="77777777" w:rsidTr="00D84B04">
        <w:tc>
          <w:tcPr>
            <w:tcW w:w="3970" w:type="dxa"/>
          </w:tcPr>
          <w:p w14:paraId="5EC0C9BA" w14:textId="7CE28A2D" w:rsidR="00A47BEC" w:rsidRPr="00190407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7 septembre 2026</w:t>
            </w:r>
          </w:p>
        </w:tc>
        <w:tc>
          <w:tcPr>
            <w:tcW w:w="6799" w:type="dxa"/>
          </w:tcPr>
          <w:p w14:paraId="2507BFC3" w14:textId="031A6D71" w:rsidR="00A47BEC" w:rsidRPr="00190407" w:rsidRDefault="00A47BEC" w:rsidP="00A47BEC">
            <w:pPr>
              <w:tabs>
                <w:tab w:val="left" w:pos="2750"/>
              </w:tabs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Fête du Travail</w:t>
            </w:r>
          </w:p>
        </w:tc>
      </w:tr>
      <w:tr w:rsidR="00A47BEC" w14:paraId="0FE2C9E2" w14:textId="77777777" w:rsidTr="00D84B04">
        <w:tc>
          <w:tcPr>
            <w:tcW w:w="3970" w:type="dxa"/>
          </w:tcPr>
          <w:p w14:paraId="11F4A3DB" w14:textId="271AACEB" w:rsidR="00A47BEC" w:rsidRPr="00A47BEC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8 septembre 2026</w:t>
            </w:r>
          </w:p>
        </w:tc>
        <w:tc>
          <w:tcPr>
            <w:tcW w:w="6799" w:type="dxa"/>
          </w:tcPr>
          <w:p w14:paraId="713EC399" w14:textId="7DD17BC1" w:rsidR="00A47BEC" w:rsidRPr="00A47BEC" w:rsidRDefault="00A47BEC" w:rsidP="00A47BEC">
            <w:pPr>
              <w:tabs>
                <w:tab w:val="left" w:pos="2750"/>
              </w:tabs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Premier jour de classe</w:t>
            </w:r>
          </w:p>
        </w:tc>
      </w:tr>
      <w:tr w:rsidR="00A47BEC" w14:paraId="3B8ED335" w14:textId="77777777" w:rsidTr="00D84B04">
        <w:tc>
          <w:tcPr>
            <w:tcW w:w="3970" w:type="dxa"/>
          </w:tcPr>
          <w:p w14:paraId="0A679BFA" w14:textId="6F62F299" w:rsidR="00A47BEC" w:rsidRPr="00A47BEC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30 septembre 2026</w:t>
            </w:r>
          </w:p>
        </w:tc>
        <w:tc>
          <w:tcPr>
            <w:tcW w:w="6799" w:type="dxa"/>
          </w:tcPr>
          <w:p w14:paraId="43D77420" w14:textId="06D6CAAC" w:rsidR="00A47BEC" w:rsidRPr="00A47BEC" w:rsidRDefault="00A47BEC" w:rsidP="00A47BEC">
            <w:pPr>
              <w:tabs>
                <w:tab w:val="left" w:pos="2750"/>
              </w:tabs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Journée nationale de la vérité et de la réconciliation</w:t>
            </w:r>
          </w:p>
        </w:tc>
      </w:tr>
      <w:tr w:rsidR="00A47BEC" w14:paraId="791AF473" w14:textId="77777777" w:rsidTr="00D84B04">
        <w:tc>
          <w:tcPr>
            <w:tcW w:w="3970" w:type="dxa"/>
          </w:tcPr>
          <w:p w14:paraId="4B9FE195" w14:textId="24FAC381" w:rsidR="00A47BEC" w:rsidRPr="00190407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1</w:t>
            </w:r>
            <w:r w:rsidRPr="00DD6C08">
              <w:rPr>
                <w:rFonts w:ascii="Aptos" w:hAnsi="Aptos" w:cs="Cavolini"/>
                <w:b/>
                <w:bCs/>
                <w:sz w:val="20"/>
                <w:szCs w:val="20"/>
                <w:vertAlign w:val="superscript"/>
              </w:rPr>
              <w:t>er</w:t>
            </w:r>
            <w:r w:rsidR="00DD6C08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 </w:t>
            </w:r>
            <w:r w:rsidRPr="00A47BEC">
              <w:rPr>
                <w:rFonts w:ascii="Aptos" w:hAnsi="Aptos" w:cs="Cavolini"/>
                <w:b/>
                <w:bCs/>
                <w:sz w:val="20"/>
                <w:szCs w:val="20"/>
              </w:rPr>
              <w:t>octobre 2026</w:t>
            </w:r>
          </w:p>
        </w:tc>
        <w:tc>
          <w:tcPr>
            <w:tcW w:w="6799" w:type="dxa"/>
          </w:tcPr>
          <w:p w14:paraId="4F9DF05D" w14:textId="556403FD" w:rsidR="00A47BEC" w:rsidRPr="00190407" w:rsidRDefault="00A47BEC" w:rsidP="00A47BEC">
            <w:pPr>
              <w:tabs>
                <w:tab w:val="left" w:pos="2750"/>
              </w:tabs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Journée de reconnaissance des concierges</w:t>
            </w:r>
          </w:p>
        </w:tc>
      </w:tr>
      <w:tr w:rsidR="00A47BEC" w14:paraId="6F4D8AFF" w14:textId="77777777" w:rsidTr="00D84B04">
        <w:tc>
          <w:tcPr>
            <w:tcW w:w="3970" w:type="dxa"/>
          </w:tcPr>
          <w:p w14:paraId="0DB54B02" w14:textId="5125A2A5" w:rsidR="00A47BEC" w:rsidRPr="00190407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>5 octobre 2026</w:t>
            </w:r>
          </w:p>
        </w:tc>
        <w:tc>
          <w:tcPr>
            <w:tcW w:w="6799" w:type="dxa"/>
          </w:tcPr>
          <w:p w14:paraId="7F0B4B1D" w14:textId="1141AFF3" w:rsidR="00A47BEC" w:rsidRPr="00190407" w:rsidRDefault="00A47BEC" w:rsidP="00A47BEC">
            <w:pPr>
              <w:tabs>
                <w:tab w:val="left" w:pos="2750"/>
              </w:tabs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A47BEC">
              <w:rPr>
                <w:rFonts w:ascii="Aptos" w:hAnsi="Aptos" w:cs="Cavolini"/>
                <w:sz w:val="20"/>
                <w:szCs w:val="20"/>
              </w:rPr>
              <w:t>Journée mondiale des enseignantes et des enseignants</w:t>
            </w:r>
          </w:p>
        </w:tc>
      </w:tr>
      <w:tr w:rsidR="00A47BEC" w14:paraId="42ACC45C" w14:textId="77777777" w:rsidTr="00D84B04">
        <w:tc>
          <w:tcPr>
            <w:tcW w:w="3970" w:type="dxa"/>
          </w:tcPr>
          <w:p w14:paraId="08FEB89E" w14:textId="007232D7" w:rsidR="00A47BEC" w:rsidRPr="00190407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12 octobre 2026</w:t>
            </w:r>
          </w:p>
        </w:tc>
        <w:tc>
          <w:tcPr>
            <w:tcW w:w="6799" w:type="dxa"/>
          </w:tcPr>
          <w:p w14:paraId="2EFD337B" w14:textId="62A9ADB8" w:rsidR="00A47BEC" w:rsidRPr="00190407" w:rsidRDefault="00A47BEC" w:rsidP="00A47BEC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Action de Grâce</w:t>
            </w:r>
          </w:p>
        </w:tc>
      </w:tr>
      <w:tr w:rsidR="00A47BEC" w14:paraId="2E9C13FA" w14:textId="77777777" w:rsidTr="00D84B04">
        <w:tc>
          <w:tcPr>
            <w:tcW w:w="3970" w:type="dxa"/>
          </w:tcPr>
          <w:p w14:paraId="0A54EA84" w14:textId="28357C4B" w:rsidR="00A47BEC" w:rsidRPr="00190407" w:rsidRDefault="00BC238E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>2 au 6</w:t>
            </w:r>
            <w:r w:rsidR="00A47BEC"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 novembre 2026</w:t>
            </w:r>
          </w:p>
        </w:tc>
        <w:tc>
          <w:tcPr>
            <w:tcW w:w="6799" w:type="dxa"/>
          </w:tcPr>
          <w:p w14:paraId="76B59182" w14:textId="7457BBED" w:rsidR="00A47BEC" w:rsidRPr="00F601B6" w:rsidRDefault="00A47BEC" w:rsidP="00A47BEC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Semaine nationale des métiers spécialisés et des technologies</w:t>
            </w:r>
          </w:p>
        </w:tc>
      </w:tr>
      <w:tr w:rsidR="00A47BEC" w14:paraId="3160B7BA" w14:textId="77777777" w:rsidTr="00D84B04">
        <w:tc>
          <w:tcPr>
            <w:tcW w:w="3970" w:type="dxa"/>
          </w:tcPr>
          <w:p w14:paraId="14E5A689" w14:textId="5588E1DF" w:rsidR="00A47BEC" w:rsidRPr="00190407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11 novembre 2026</w:t>
            </w:r>
          </w:p>
        </w:tc>
        <w:tc>
          <w:tcPr>
            <w:tcW w:w="6799" w:type="dxa"/>
          </w:tcPr>
          <w:p w14:paraId="49327FE1" w14:textId="7079AAFB" w:rsidR="00A47BEC" w:rsidRPr="00F601B6" w:rsidRDefault="00A47BEC" w:rsidP="00A47BEC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Jour du Souvenir</w:t>
            </w:r>
          </w:p>
        </w:tc>
      </w:tr>
      <w:tr w:rsidR="00A47BEC" w14:paraId="486C122E" w14:textId="77777777" w:rsidTr="00D84B04">
        <w:tc>
          <w:tcPr>
            <w:tcW w:w="3970" w:type="dxa"/>
          </w:tcPr>
          <w:p w14:paraId="50423D70" w14:textId="49837C33" w:rsidR="00A47BEC" w:rsidRPr="00190407" w:rsidRDefault="00A47BEC" w:rsidP="00A47BEC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21 décembre 2026 au 1er janvier 2027</w:t>
            </w:r>
          </w:p>
        </w:tc>
        <w:tc>
          <w:tcPr>
            <w:tcW w:w="6799" w:type="dxa"/>
          </w:tcPr>
          <w:p w14:paraId="183BC7C8" w14:textId="2220E1B7" w:rsidR="00A47BEC" w:rsidRPr="00190407" w:rsidRDefault="00A47BEC" w:rsidP="00A47BEC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Congés de fin d’année</w:t>
            </w:r>
          </w:p>
        </w:tc>
      </w:tr>
      <w:tr w:rsidR="00985A36" w14:paraId="78EC434B" w14:textId="77777777" w:rsidTr="00D84B04">
        <w:tc>
          <w:tcPr>
            <w:tcW w:w="3970" w:type="dxa"/>
          </w:tcPr>
          <w:p w14:paraId="3583D13D" w14:textId="4F7BA172" w:rsidR="00985A36" w:rsidRPr="00F601B6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>8 au 14 février 2027</w:t>
            </w:r>
          </w:p>
        </w:tc>
        <w:tc>
          <w:tcPr>
            <w:tcW w:w="6799" w:type="dxa"/>
          </w:tcPr>
          <w:p w14:paraId="1CFEE036" w14:textId="1F10D907" w:rsidR="00985A36" w:rsidRPr="00F601B6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>
              <w:rPr>
                <w:rFonts w:ascii="Aptos" w:hAnsi="Aptos" w:cs="Cavolini"/>
                <w:sz w:val="20"/>
                <w:szCs w:val="20"/>
              </w:rPr>
              <w:t>Semaine nationale de l’appréciation de l’éducation</w:t>
            </w:r>
          </w:p>
        </w:tc>
      </w:tr>
      <w:tr w:rsidR="00985A36" w14:paraId="4072539C" w14:textId="77777777" w:rsidTr="00D84B04">
        <w:tc>
          <w:tcPr>
            <w:tcW w:w="3970" w:type="dxa"/>
          </w:tcPr>
          <w:p w14:paraId="0535FD20" w14:textId="0B77FDA7" w:rsidR="00985A36" w:rsidRPr="00F601B6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15 février 2027</w:t>
            </w:r>
          </w:p>
        </w:tc>
        <w:tc>
          <w:tcPr>
            <w:tcW w:w="6799" w:type="dxa"/>
          </w:tcPr>
          <w:p w14:paraId="033C6EC6" w14:textId="154AB308" w:rsidR="00985A36" w:rsidRPr="00F601B6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Fête de la Famille</w:t>
            </w:r>
          </w:p>
        </w:tc>
      </w:tr>
      <w:tr w:rsidR="00985A36" w14:paraId="76C41979" w14:textId="77777777" w:rsidTr="00D84B04">
        <w:tc>
          <w:tcPr>
            <w:tcW w:w="3970" w:type="dxa"/>
          </w:tcPr>
          <w:p w14:paraId="1CD034B2" w14:textId="53384AD6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1</w:t>
            </w:r>
            <w:r w:rsidRPr="00DD6C08">
              <w:rPr>
                <w:rFonts w:ascii="Aptos" w:hAnsi="Aptos" w:cs="Cavolini"/>
                <w:b/>
                <w:bCs/>
                <w:sz w:val="20"/>
                <w:szCs w:val="20"/>
                <w:vertAlign w:val="superscript"/>
              </w:rPr>
              <w:t>er</w:t>
            </w: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 </w:t>
            </w: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mars au 5 mars 2027 </w:t>
            </w:r>
          </w:p>
        </w:tc>
        <w:tc>
          <w:tcPr>
            <w:tcW w:w="6799" w:type="dxa"/>
          </w:tcPr>
          <w:p w14:paraId="7A8260AF" w14:textId="3EAC6A2C" w:rsidR="00985A36" w:rsidRPr="00F601B6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Congé de mars 2027</w:t>
            </w:r>
          </w:p>
        </w:tc>
      </w:tr>
      <w:tr w:rsidR="00985A36" w14:paraId="7B192F8F" w14:textId="77777777" w:rsidTr="00D84B04">
        <w:tc>
          <w:tcPr>
            <w:tcW w:w="3970" w:type="dxa"/>
          </w:tcPr>
          <w:p w14:paraId="323D484D" w14:textId="0E0B5DEF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26 </w:t>
            </w: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et 29 </w:t>
            </w: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mars 2027 </w:t>
            </w:r>
          </w:p>
        </w:tc>
        <w:tc>
          <w:tcPr>
            <w:tcW w:w="6799" w:type="dxa"/>
          </w:tcPr>
          <w:p w14:paraId="740B9327" w14:textId="7B4995DE" w:rsidR="00985A36" w:rsidRPr="00190407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Vendredi Saint</w:t>
            </w:r>
            <w:r>
              <w:rPr>
                <w:rFonts w:ascii="Aptos" w:hAnsi="Aptos" w:cs="Cavolini"/>
                <w:sz w:val="20"/>
                <w:szCs w:val="20"/>
              </w:rPr>
              <w:t xml:space="preserve"> et </w:t>
            </w:r>
            <w:proofErr w:type="gramStart"/>
            <w:r w:rsidRPr="00F601B6">
              <w:rPr>
                <w:rFonts w:ascii="Aptos" w:hAnsi="Aptos" w:cs="Cavolini"/>
                <w:sz w:val="20"/>
                <w:szCs w:val="20"/>
              </w:rPr>
              <w:t>Lundi</w:t>
            </w:r>
            <w:proofErr w:type="gramEnd"/>
            <w:r w:rsidRPr="00F601B6">
              <w:rPr>
                <w:rFonts w:ascii="Aptos" w:hAnsi="Aptos" w:cs="Cavolini"/>
                <w:sz w:val="20"/>
                <w:szCs w:val="20"/>
              </w:rPr>
              <w:t xml:space="preserve"> de Pâques</w:t>
            </w:r>
          </w:p>
        </w:tc>
      </w:tr>
      <w:tr w:rsidR="00985A36" w14:paraId="34D58407" w14:textId="77777777" w:rsidTr="00D84B04">
        <w:tc>
          <w:tcPr>
            <w:tcW w:w="3970" w:type="dxa"/>
          </w:tcPr>
          <w:p w14:paraId="06A5E568" w14:textId="54D79F18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21 avril 2027</w:t>
            </w:r>
          </w:p>
        </w:tc>
        <w:tc>
          <w:tcPr>
            <w:tcW w:w="6799" w:type="dxa"/>
          </w:tcPr>
          <w:p w14:paraId="255E7C5B" w14:textId="0D63571A" w:rsidR="00985A36" w:rsidRPr="00190407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Journée du personnel administratif (Semaine des secrétaires)</w:t>
            </w:r>
          </w:p>
        </w:tc>
      </w:tr>
      <w:tr w:rsidR="00985A36" w14:paraId="7A69888C" w14:textId="77777777" w:rsidTr="00D84B04">
        <w:tc>
          <w:tcPr>
            <w:tcW w:w="3970" w:type="dxa"/>
          </w:tcPr>
          <w:p w14:paraId="721E9D7C" w14:textId="19472509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7 mai 2027</w:t>
            </w:r>
          </w:p>
        </w:tc>
        <w:tc>
          <w:tcPr>
            <w:tcW w:w="6799" w:type="dxa"/>
          </w:tcPr>
          <w:p w14:paraId="1B8C8F7E" w14:textId="45FD92CE" w:rsidR="00985A36" w:rsidRPr="00190407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Personnel seulement</w:t>
            </w:r>
          </w:p>
        </w:tc>
      </w:tr>
      <w:tr w:rsidR="00985A36" w14:paraId="1E6A3A1A" w14:textId="77777777" w:rsidTr="00D84B04">
        <w:tc>
          <w:tcPr>
            <w:tcW w:w="3970" w:type="dxa"/>
          </w:tcPr>
          <w:p w14:paraId="5A625E5B" w14:textId="1A4F18F9" w:rsidR="00985A36" w:rsidRPr="00F601B6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>17 mai 2027</w:t>
            </w:r>
          </w:p>
        </w:tc>
        <w:tc>
          <w:tcPr>
            <w:tcW w:w="6799" w:type="dxa"/>
          </w:tcPr>
          <w:p w14:paraId="0ACABABA" w14:textId="19D578CF" w:rsidR="00985A36" w:rsidRPr="00F601B6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>
              <w:rPr>
                <w:rFonts w:ascii="Aptos" w:hAnsi="Aptos" w:cs="Cavolini"/>
                <w:sz w:val="20"/>
                <w:szCs w:val="20"/>
              </w:rPr>
              <w:t>Journée des assistantes et assistants en éducation</w:t>
            </w:r>
          </w:p>
        </w:tc>
      </w:tr>
      <w:tr w:rsidR="00D82B45" w14:paraId="33F01FF1" w14:textId="77777777" w:rsidTr="00D84B04">
        <w:tc>
          <w:tcPr>
            <w:tcW w:w="3970" w:type="dxa"/>
          </w:tcPr>
          <w:p w14:paraId="13B9A120" w14:textId="7E03A791" w:rsidR="00D82B45" w:rsidRDefault="00D82B45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>
              <w:rPr>
                <w:rFonts w:ascii="Aptos" w:hAnsi="Aptos" w:cs="Cavolini"/>
                <w:b/>
                <w:bCs/>
                <w:sz w:val="20"/>
                <w:szCs w:val="20"/>
              </w:rPr>
              <w:t>21 mai 2027</w:t>
            </w:r>
          </w:p>
        </w:tc>
        <w:tc>
          <w:tcPr>
            <w:tcW w:w="6799" w:type="dxa"/>
          </w:tcPr>
          <w:p w14:paraId="5367107B" w14:textId="71385A94" w:rsidR="00D82B45" w:rsidRDefault="00D82B45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Personnel seulement</w:t>
            </w:r>
          </w:p>
        </w:tc>
      </w:tr>
      <w:tr w:rsidR="00985A36" w14:paraId="16733A81" w14:textId="77777777" w:rsidTr="00D84B04">
        <w:tc>
          <w:tcPr>
            <w:tcW w:w="3970" w:type="dxa"/>
          </w:tcPr>
          <w:p w14:paraId="33A3CFAB" w14:textId="2D8AEC9A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24 mai 2027 </w:t>
            </w:r>
          </w:p>
        </w:tc>
        <w:tc>
          <w:tcPr>
            <w:tcW w:w="6799" w:type="dxa"/>
          </w:tcPr>
          <w:p w14:paraId="2E629176" w14:textId="04A29FDC" w:rsidR="00985A36" w:rsidRPr="00190407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Fête de la Reine</w:t>
            </w:r>
          </w:p>
        </w:tc>
      </w:tr>
      <w:tr w:rsidR="00985A36" w14:paraId="4F500FD1" w14:textId="77777777" w:rsidTr="00D84B04">
        <w:tc>
          <w:tcPr>
            <w:tcW w:w="3970" w:type="dxa"/>
          </w:tcPr>
          <w:p w14:paraId="6F1100E8" w14:textId="2ABEE841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>25 juin 2027</w:t>
            </w:r>
          </w:p>
        </w:tc>
        <w:tc>
          <w:tcPr>
            <w:tcW w:w="6799" w:type="dxa"/>
          </w:tcPr>
          <w:p w14:paraId="7A5CA5C2" w14:textId="17D1F802" w:rsidR="00985A36" w:rsidRPr="00190407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Dernière journée de classe</w:t>
            </w:r>
          </w:p>
        </w:tc>
      </w:tr>
      <w:tr w:rsidR="00985A36" w14:paraId="16613417" w14:textId="77777777" w:rsidTr="00D84B04">
        <w:tc>
          <w:tcPr>
            <w:tcW w:w="3970" w:type="dxa"/>
          </w:tcPr>
          <w:p w14:paraId="6CF2C437" w14:textId="7B1BF6FF" w:rsidR="00985A36" w:rsidRPr="00190407" w:rsidRDefault="00985A36" w:rsidP="00985A36">
            <w:pPr>
              <w:spacing w:after="120"/>
              <w:rPr>
                <w:rFonts w:ascii="Aptos" w:hAnsi="Aptos" w:cs="Cavolini"/>
                <w:b/>
                <w:bCs/>
                <w:sz w:val="20"/>
                <w:szCs w:val="20"/>
              </w:rPr>
            </w:pP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28 au </w:t>
            </w:r>
            <w:r w:rsidR="006E55D9">
              <w:rPr>
                <w:rFonts w:ascii="Aptos" w:hAnsi="Aptos" w:cs="Cavolini"/>
                <w:b/>
                <w:bCs/>
                <w:sz w:val="20"/>
                <w:szCs w:val="20"/>
              </w:rPr>
              <w:t>30</w:t>
            </w:r>
            <w:r w:rsidRPr="00F601B6">
              <w:rPr>
                <w:rFonts w:ascii="Aptos" w:hAnsi="Aptos" w:cs="Cavolini"/>
                <w:b/>
                <w:bCs/>
                <w:sz w:val="20"/>
                <w:szCs w:val="20"/>
              </w:rPr>
              <w:t xml:space="preserve"> juin 2027</w:t>
            </w:r>
          </w:p>
        </w:tc>
        <w:tc>
          <w:tcPr>
            <w:tcW w:w="6799" w:type="dxa"/>
          </w:tcPr>
          <w:p w14:paraId="385E57F5" w14:textId="46E129BA" w:rsidR="00985A36" w:rsidRPr="00190407" w:rsidRDefault="00985A36" w:rsidP="00985A36">
            <w:pPr>
              <w:spacing w:after="120"/>
              <w:rPr>
                <w:rFonts w:ascii="Aptos" w:hAnsi="Aptos" w:cs="Cavolini"/>
                <w:sz w:val="20"/>
                <w:szCs w:val="20"/>
              </w:rPr>
            </w:pPr>
            <w:r w:rsidRPr="00F601B6">
              <w:rPr>
                <w:rFonts w:ascii="Aptos" w:hAnsi="Aptos" w:cs="Cavolini"/>
                <w:sz w:val="20"/>
                <w:szCs w:val="20"/>
              </w:rPr>
              <w:t>Personnel seulement</w:t>
            </w:r>
          </w:p>
        </w:tc>
      </w:tr>
    </w:tbl>
    <w:p w14:paraId="3DC44B56" w14:textId="79377DDF" w:rsidR="00F70A96" w:rsidRDefault="00F70A96" w:rsidP="00243479">
      <w:pPr>
        <w:ind w:left="-1276"/>
      </w:pPr>
    </w:p>
    <w:p w14:paraId="05D2C946" w14:textId="60E4CAD9" w:rsidR="003D6583" w:rsidRDefault="00F601B6" w:rsidP="00243479">
      <w:pPr>
        <w:ind w:left="-1276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CCD865" wp14:editId="1E13E256">
            <wp:simplePos x="0" y="0"/>
            <wp:positionH relativeFrom="column">
              <wp:posOffset>4994275</wp:posOffset>
            </wp:positionH>
            <wp:positionV relativeFrom="paragraph">
              <wp:posOffset>885825</wp:posOffset>
            </wp:positionV>
            <wp:extent cx="1441334" cy="933299"/>
            <wp:effectExtent l="0" t="0" r="6985" b="635"/>
            <wp:wrapNone/>
            <wp:docPr id="1516172390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42152" name="Image 16997421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334" cy="933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D658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C7"/>
    <w:rsid w:val="00020C38"/>
    <w:rsid w:val="00027120"/>
    <w:rsid w:val="000321F2"/>
    <w:rsid w:val="000426F0"/>
    <w:rsid w:val="00051327"/>
    <w:rsid w:val="000540BB"/>
    <w:rsid w:val="00054604"/>
    <w:rsid w:val="00054CC3"/>
    <w:rsid w:val="000602D5"/>
    <w:rsid w:val="00071388"/>
    <w:rsid w:val="00071B55"/>
    <w:rsid w:val="00095F51"/>
    <w:rsid w:val="000A02F1"/>
    <w:rsid w:val="000B09E1"/>
    <w:rsid w:val="000B1E1A"/>
    <w:rsid w:val="000B2EF4"/>
    <w:rsid w:val="000B4C5D"/>
    <w:rsid w:val="000B7A4E"/>
    <w:rsid w:val="000C28B0"/>
    <w:rsid w:val="000D6B8B"/>
    <w:rsid w:val="000D7D4F"/>
    <w:rsid w:val="000E5869"/>
    <w:rsid w:val="001002F2"/>
    <w:rsid w:val="001069B8"/>
    <w:rsid w:val="00111DCE"/>
    <w:rsid w:val="001154EA"/>
    <w:rsid w:val="001167C0"/>
    <w:rsid w:val="00117465"/>
    <w:rsid w:val="00127362"/>
    <w:rsid w:val="00135CFD"/>
    <w:rsid w:val="001431A5"/>
    <w:rsid w:val="0014559A"/>
    <w:rsid w:val="00146F4A"/>
    <w:rsid w:val="00152572"/>
    <w:rsid w:val="001659F8"/>
    <w:rsid w:val="00173769"/>
    <w:rsid w:val="0018204D"/>
    <w:rsid w:val="00184BD2"/>
    <w:rsid w:val="00190407"/>
    <w:rsid w:val="001925E6"/>
    <w:rsid w:val="001A5E24"/>
    <w:rsid w:val="001B24D6"/>
    <w:rsid w:val="001B4F64"/>
    <w:rsid w:val="001B627A"/>
    <w:rsid w:val="001C3D5C"/>
    <w:rsid w:val="001C5466"/>
    <w:rsid w:val="001D0A51"/>
    <w:rsid w:val="001E33F7"/>
    <w:rsid w:val="001E4F67"/>
    <w:rsid w:val="001F723C"/>
    <w:rsid w:val="0021531C"/>
    <w:rsid w:val="00220820"/>
    <w:rsid w:val="002412F3"/>
    <w:rsid w:val="00243479"/>
    <w:rsid w:val="0025054F"/>
    <w:rsid w:val="00284C65"/>
    <w:rsid w:val="00294342"/>
    <w:rsid w:val="002B63F8"/>
    <w:rsid w:val="002C080F"/>
    <w:rsid w:val="002C2B95"/>
    <w:rsid w:val="002D7C73"/>
    <w:rsid w:val="002F3B1A"/>
    <w:rsid w:val="002F5B2A"/>
    <w:rsid w:val="00301A0B"/>
    <w:rsid w:val="00305D0A"/>
    <w:rsid w:val="003134A5"/>
    <w:rsid w:val="003172D9"/>
    <w:rsid w:val="00320AFB"/>
    <w:rsid w:val="00320D9A"/>
    <w:rsid w:val="0032755E"/>
    <w:rsid w:val="00330EFF"/>
    <w:rsid w:val="0033638A"/>
    <w:rsid w:val="003531B9"/>
    <w:rsid w:val="00384EA6"/>
    <w:rsid w:val="003947EE"/>
    <w:rsid w:val="003A181A"/>
    <w:rsid w:val="003A4FA1"/>
    <w:rsid w:val="003A7FE7"/>
    <w:rsid w:val="003C049C"/>
    <w:rsid w:val="003C1ABC"/>
    <w:rsid w:val="003C6DAE"/>
    <w:rsid w:val="003D308A"/>
    <w:rsid w:val="003D6583"/>
    <w:rsid w:val="003E3986"/>
    <w:rsid w:val="003E5122"/>
    <w:rsid w:val="003E654D"/>
    <w:rsid w:val="003E6801"/>
    <w:rsid w:val="004009C8"/>
    <w:rsid w:val="004322E8"/>
    <w:rsid w:val="00443A29"/>
    <w:rsid w:val="00446C8C"/>
    <w:rsid w:val="00452D38"/>
    <w:rsid w:val="00454F45"/>
    <w:rsid w:val="004554E6"/>
    <w:rsid w:val="00457F0D"/>
    <w:rsid w:val="004626DD"/>
    <w:rsid w:val="0046276D"/>
    <w:rsid w:val="00474780"/>
    <w:rsid w:val="00480AA6"/>
    <w:rsid w:val="00486FD0"/>
    <w:rsid w:val="00491D5D"/>
    <w:rsid w:val="0049426D"/>
    <w:rsid w:val="004A15E4"/>
    <w:rsid w:val="004A2DB8"/>
    <w:rsid w:val="004C250C"/>
    <w:rsid w:val="004C2B70"/>
    <w:rsid w:val="004E70DD"/>
    <w:rsid w:val="005013D4"/>
    <w:rsid w:val="00501CEB"/>
    <w:rsid w:val="00505A31"/>
    <w:rsid w:val="0052204A"/>
    <w:rsid w:val="0052764C"/>
    <w:rsid w:val="0053217A"/>
    <w:rsid w:val="00543CC7"/>
    <w:rsid w:val="005473A4"/>
    <w:rsid w:val="00557E9B"/>
    <w:rsid w:val="005766D8"/>
    <w:rsid w:val="00597540"/>
    <w:rsid w:val="005B6262"/>
    <w:rsid w:val="005D6D09"/>
    <w:rsid w:val="005D7BB6"/>
    <w:rsid w:val="005E0900"/>
    <w:rsid w:val="005F0A25"/>
    <w:rsid w:val="005F240C"/>
    <w:rsid w:val="006104F8"/>
    <w:rsid w:val="00617E6F"/>
    <w:rsid w:val="00625FA1"/>
    <w:rsid w:val="00627335"/>
    <w:rsid w:val="00635750"/>
    <w:rsid w:val="00635C9F"/>
    <w:rsid w:val="00636272"/>
    <w:rsid w:val="00653DB4"/>
    <w:rsid w:val="00655321"/>
    <w:rsid w:val="00656830"/>
    <w:rsid w:val="00663767"/>
    <w:rsid w:val="00670DF6"/>
    <w:rsid w:val="00691D96"/>
    <w:rsid w:val="00691DB7"/>
    <w:rsid w:val="006A3FB3"/>
    <w:rsid w:val="006B1EE0"/>
    <w:rsid w:val="006B46EB"/>
    <w:rsid w:val="006B6356"/>
    <w:rsid w:val="006C1A21"/>
    <w:rsid w:val="006C436A"/>
    <w:rsid w:val="006D10E6"/>
    <w:rsid w:val="006E2C3F"/>
    <w:rsid w:val="006E400E"/>
    <w:rsid w:val="006E55D9"/>
    <w:rsid w:val="006F6EA7"/>
    <w:rsid w:val="006F768E"/>
    <w:rsid w:val="00704799"/>
    <w:rsid w:val="007062D1"/>
    <w:rsid w:val="0072121A"/>
    <w:rsid w:val="00735CCE"/>
    <w:rsid w:val="007419FF"/>
    <w:rsid w:val="00746CA3"/>
    <w:rsid w:val="007477C7"/>
    <w:rsid w:val="00751F30"/>
    <w:rsid w:val="00761FD5"/>
    <w:rsid w:val="00773BAA"/>
    <w:rsid w:val="007753EA"/>
    <w:rsid w:val="007779DF"/>
    <w:rsid w:val="00777F50"/>
    <w:rsid w:val="00784548"/>
    <w:rsid w:val="007923CA"/>
    <w:rsid w:val="007927FE"/>
    <w:rsid w:val="007A4A5C"/>
    <w:rsid w:val="007A5778"/>
    <w:rsid w:val="007A6994"/>
    <w:rsid w:val="007B1DB1"/>
    <w:rsid w:val="007B4464"/>
    <w:rsid w:val="007B5ECF"/>
    <w:rsid w:val="007C382F"/>
    <w:rsid w:val="007C7883"/>
    <w:rsid w:val="007C7A7D"/>
    <w:rsid w:val="007D26FD"/>
    <w:rsid w:val="007E38AE"/>
    <w:rsid w:val="007E395C"/>
    <w:rsid w:val="007E4BAB"/>
    <w:rsid w:val="007E5CAE"/>
    <w:rsid w:val="007F1D2A"/>
    <w:rsid w:val="007F47C0"/>
    <w:rsid w:val="007F5CD3"/>
    <w:rsid w:val="007F7194"/>
    <w:rsid w:val="0080327A"/>
    <w:rsid w:val="00807193"/>
    <w:rsid w:val="00807FB9"/>
    <w:rsid w:val="0081233B"/>
    <w:rsid w:val="008142D6"/>
    <w:rsid w:val="00817381"/>
    <w:rsid w:val="00822D4E"/>
    <w:rsid w:val="00825D20"/>
    <w:rsid w:val="0082622C"/>
    <w:rsid w:val="0082670F"/>
    <w:rsid w:val="00826CD6"/>
    <w:rsid w:val="00837E98"/>
    <w:rsid w:val="00847FFB"/>
    <w:rsid w:val="00861900"/>
    <w:rsid w:val="008626A7"/>
    <w:rsid w:val="00873D2D"/>
    <w:rsid w:val="00884BDF"/>
    <w:rsid w:val="008A322F"/>
    <w:rsid w:val="008B2006"/>
    <w:rsid w:val="008B296C"/>
    <w:rsid w:val="008B542C"/>
    <w:rsid w:val="008B692A"/>
    <w:rsid w:val="008C0509"/>
    <w:rsid w:val="008C2B99"/>
    <w:rsid w:val="008C7901"/>
    <w:rsid w:val="008D0B9A"/>
    <w:rsid w:val="008D415F"/>
    <w:rsid w:val="008E496F"/>
    <w:rsid w:val="008E66BA"/>
    <w:rsid w:val="008E66C4"/>
    <w:rsid w:val="009041B4"/>
    <w:rsid w:val="00921BAA"/>
    <w:rsid w:val="009229F3"/>
    <w:rsid w:val="00937A79"/>
    <w:rsid w:val="00941DAB"/>
    <w:rsid w:val="00943384"/>
    <w:rsid w:val="009448AC"/>
    <w:rsid w:val="00955065"/>
    <w:rsid w:val="00961F01"/>
    <w:rsid w:val="00976010"/>
    <w:rsid w:val="00984F06"/>
    <w:rsid w:val="00985A36"/>
    <w:rsid w:val="0099002A"/>
    <w:rsid w:val="00996AA9"/>
    <w:rsid w:val="009A07D6"/>
    <w:rsid w:val="009A36A7"/>
    <w:rsid w:val="009A7ECC"/>
    <w:rsid w:val="009B1B67"/>
    <w:rsid w:val="009B422D"/>
    <w:rsid w:val="009B5745"/>
    <w:rsid w:val="009B7864"/>
    <w:rsid w:val="009C149D"/>
    <w:rsid w:val="009E28CA"/>
    <w:rsid w:val="009E34E2"/>
    <w:rsid w:val="00A00708"/>
    <w:rsid w:val="00A037B2"/>
    <w:rsid w:val="00A03A9D"/>
    <w:rsid w:val="00A1107D"/>
    <w:rsid w:val="00A33013"/>
    <w:rsid w:val="00A40425"/>
    <w:rsid w:val="00A41AE9"/>
    <w:rsid w:val="00A44748"/>
    <w:rsid w:val="00A47BEC"/>
    <w:rsid w:val="00A51637"/>
    <w:rsid w:val="00A526E4"/>
    <w:rsid w:val="00A64069"/>
    <w:rsid w:val="00A724F1"/>
    <w:rsid w:val="00A7531F"/>
    <w:rsid w:val="00A81085"/>
    <w:rsid w:val="00A8440D"/>
    <w:rsid w:val="00AA635C"/>
    <w:rsid w:val="00AC0919"/>
    <w:rsid w:val="00AD2BA1"/>
    <w:rsid w:val="00AD5877"/>
    <w:rsid w:val="00B06B3E"/>
    <w:rsid w:val="00B118C5"/>
    <w:rsid w:val="00B119A7"/>
    <w:rsid w:val="00B24D93"/>
    <w:rsid w:val="00B34E34"/>
    <w:rsid w:val="00B3708E"/>
    <w:rsid w:val="00B6169F"/>
    <w:rsid w:val="00B645F6"/>
    <w:rsid w:val="00B73FAA"/>
    <w:rsid w:val="00B84F06"/>
    <w:rsid w:val="00B944DE"/>
    <w:rsid w:val="00BB436C"/>
    <w:rsid w:val="00BC238E"/>
    <w:rsid w:val="00BC5C7A"/>
    <w:rsid w:val="00BD052C"/>
    <w:rsid w:val="00BE6C8F"/>
    <w:rsid w:val="00BF5831"/>
    <w:rsid w:val="00C00785"/>
    <w:rsid w:val="00C013F4"/>
    <w:rsid w:val="00C01D29"/>
    <w:rsid w:val="00C13AAD"/>
    <w:rsid w:val="00C154E7"/>
    <w:rsid w:val="00C15E2B"/>
    <w:rsid w:val="00C20215"/>
    <w:rsid w:val="00C26175"/>
    <w:rsid w:val="00C63672"/>
    <w:rsid w:val="00C64588"/>
    <w:rsid w:val="00C715F1"/>
    <w:rsid w:val="00C74BD1"/>
    <w:rsid w:val="00C870C4"/>
    <w:rsid w:val="00CA053B"/>
    <w:rsid w:val="00CA1F78"/>
    <w:rsid w:val="00CA2039"/>
    <w:rsid w:val="00CA5765"/>
    <w:rsid w:val="00CA5C46"/>
    <w:rsid w:val="00CB429C"/>
    <w:rsid w:val="00CD3DDB"/>
    <w:rsid w:val="00CE0442"/>
    <w:rsid w:val="00CE1FA4"/>
    <w:rsid w:val="00D23CB6"/>
    <w:rsid w:val="00D245D8"/>
    <w:rsid w:val="00D4084F"/>
    <w:rsid w:val="00D62D77"/>
    <w:rsid w:val="00D65693"/>
    <w:rsid w:val="00D82B45"/>
    <w:rsid w:val="00D83D86"/>
    <w:rsid w:val="00D84B04"/>
    <w:rsid w:val="00DC0DB9"/>
    <w:rsid w:val="00DD357D"/>
    <w:rsid w:val="00DD6C08"/>
    <w:rsid w:val="00DD7CA5"/>
    <w:rsid w:val="00DE14F5"/>
    <w:rsid w:val="00E13CCA"/>
    <w:rsid w:val="00E167DD"/>
    <w:rsid w:val="00E2165C"/>
    <w:rsid w:val="00E30372"/>
    <w:rsid w:val="00E36E5C"/>
    <w:rsid w:val="00E479D0"/>
    <w:rsid w:val="00E5080E"/>
    <w:rsid w:val="00E57C62"/>
    <w:rsid w:val="00E626E3"/>
    <w:rsid w:val="00E64F2E"/>
    <w:rsid w:val="00E7011A"/>
    <w:rsid w:val="00E96247"/>
    <w:rsid w:val="00E972AF"/>
    <w:rsid w:val="00EA0D7E"/>
    <w:rsid w:val="00EA5D25"/>
    <w:rsid w:val="00EB6E54"/>
    <w:rsid w:val="00ED1138"/>
    <w:rsid w:val="00ED586F"/>
    <w:rsid w:val="00EE17E0"/>
    <w:rsid w:val="00EE3C67"/>
    <w:rsid w:val="00EF6DF2"/>
    <w:rsid w:val="00F05897"/>
    <w:rsid w:val="00F06CD6"/>
    <w:rsid w:val="00F1241D"/>
    <w:rsid w:val="00F34ADF"/>
    <w:rsid w:val="00F40AFA"/>
    <w:rsid w:val="00F601B6"/>
    <w:rsid w:val="00F64119"/>
    <w:rsid w:val="00F70A96"/>
    <w:rsid w:val="00F75E67"/>
    <w:rsid w:val="00F76C2A"/>
    <w:rsid w:val="00F9214B"/>
    <w:rsid w:val="00F97146"/>
    <w:rsid w:val="00FA0282"/>
    <w:rsid w:val="00FA0982"/>
    <w:rsid w:val="00FA0C3B"/>
    <w:rsid w:val="00FA1CA3"/>
    <w:rsid w:val="00FA5A05"/>
    <w:rsid w:val="00FC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C572B"/>
  <w15:chartTrackingRefBased/>
  <w15:docId w15:val="{6B81E363-1D82-47A5-96D2-EA1D0979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7C7"/>
  </w:style>
  <w:style w:type="paragraph" w:styleId="Titre1">
    <w:name w:val="heading 1"/>
    <w:basedOn w:val="Normal"/>
    <w:next w:val="Normal"/>
    <w:link w:val="Titre1Car"/>
    <w:uiPriority w:val="9"/>
    <w:qFormat/>
    <w:rsid w:val="00747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7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7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7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7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7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7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7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7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7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7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7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77C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77C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77C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77C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77C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77C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7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7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7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7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7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77C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77C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77C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7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77C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77C7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384EA6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B06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9690B1C4999249B8CFEB7EFD3A8056" ma:contentTypeVersion="10" ma:contentTypeDescription="Crée un document." ma:contentTypeScope="" ma:versionID="636b34836bbefaf9d31c1cb85fc1242d">
  <xsd:schema xmlns:xsd="http://www.w3.org/2001/XMLSchema" xmlns:xs="http://www.w3.org/2001/XMLSchema" xmlns:p="http://schemas.microsoft.com/office/2006/metadata/properties" xmlns:ns2="c6f7a1f1-02ba-4d05-b40f-95c5336c856a" xmlns:ns3="3678ba07-48fe-4503-800d-4b2270395ef9" targetNamespace="http://schemas.microsoft.com/office/2006/metadata/properties" ma:root="true" ma:fieldsID="b31d4b9cc2f8a4d1e11be42b38883d3d" ns2:_="" ns3:_="">
    <xsd:import namespace="c6f7a1f1-02ba-4d05-b40f-95c5336c856a"/>
    <xsd:import namespace="3678ba07-48fe-4503-800d-4b2270395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7a1f1-02ba-4d05-b40f-95c5336c8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8ba07-48fe-4503-800d-4b2270395e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38901c9-dc09-4374-8ae8-628529664c2c}" ma:internalName="TaxCatchAll" ma:showField="CatchAllData" ma:web="3678ba07-48fe-4503-800d-4b2270395e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f7a1f1-02ba-4d05-b40f-95c5336c856a">
      <Terms xmlns="http://schemas.microsoft.com/office/infopath/2007/PartnerControls"/>
    </lcf76f155ced4ddcb4097134ff3c332f>
    <TaxCatchAll xmlns="3678ba07-48fe-4503-800d-4b2270395ef9" xsi:nil="true"/>
  </documentManagement>
</p:properties>
</file>

<file path=customXml/itemProps1.xml><?xml version="1.0" encoding="utf-8"?>
<ds:datastoreItem xmlns:ds="http://schemas.openxmlformats.org/officeDocument/2006/customXml" ds:itemID="{7B3A4A00-5800-4FD1-B77E-8D48F928D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7a1f1-02ba-4d05-b40f-95c5336c856a"/>
    <ds:schemaRef ds:uri="3678ba07-48fe-4503-800d-4b2270395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29224E-A294-408F-9D88-A452D6A19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22A3F-0672-4DA5-BAF3-4745169CB920}">
  <ds:schemaRefs>
    <ds:schemaRef ds:uri="http://schemas.microsoft.com/office/2006/metadata/properties"/>
    <ds:schemaRef ds:uri="http://schemas.microsoft.com/office/infopath/2007/PartnerControls"/>
    <ds:schemaRef ds:uri="c6f7a1f1-02ba-4d05-b40f-95c5336c856a"/>
    <ds:schemaRef ds:uri="3678ba07-48fe-4503-800d-4b2270395e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District Scolaire Francophone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Zanetti, Johanne (DSF-NE)</dc:creator>
  <cp:keywords/>
  <dc:description/>
  <cp:lastModifiedBy>McGrath, Karina (DSF-NE)</cp:lastModifiedBy>
  <cp:revision>2</cp:revision>
  <cp:lastPrinted>2026-06-11T13:37:00Z</cp:lastPrinted>
  <dcterms:created xsi:type="dcterms:W3CDTF">2026-10-06T13:01:00Z</dcterms:created>
  <dcterms:modified xsi:type="dcterms:W3CDTF">2026-10-06T13:01:00Z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0x010100BC9690B1C4999249B8CFEB7EFD3A8056</vt:lpwstr>
  </property>
  <property fmtid="{D5CDD505-2E9C-101B-9397-08002B2CF9AE}" pid="3" name="MediaServiceImageTags">
    <vt:lpwstr/>
  </property>
</Properties>
</file>